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02E" w:rsidRDefault="00A5302E" w:rsidP="00C32DE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84A21" w:rsidRPr="00552624" w:rsidRDefault="00FF25E0" w:rsidP="00384A2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>PRAKTIKUM PEMROGRAMAN BERBASIS WEB</w:t>
      </w:r>
    </w:p>
    <w:p w:rsidR="00384A21" w:rsidRPr="00552624" w:rsidRDefault="00384A21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64B95" w:rsidRDefault="00FF25E0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Pemasangan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64B95">
        <w:rPr>
          <w:rFonts w:ascii="Times New Roman" w:hAnsi="Times New Roman" w:cs="Times New Roman"/>
          <w:b/>
          <w:sz w:val="28"/>
          <w:szCs w:val="28"/>
        </w:rPr>
        <w:t>Sistem</w:t>
      </w:r>
      <w:proofErr w:type="spellEnd"/>
      <w:r w:rsidR="00464B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64B95">
        <w:rPr>
          <w:rFonts w:ascii="Times New Roman" w:hAnsi="Times New Roman" w:cs="Times New Roman"/>
          <w:b/>
          <w:sz w:val="28"/>
          <w:szCs w:val="28"/>
        </w:rPr>
        <w:t>Operasi</w:t>
      </w:r>
      <w:proofErr w:type="spellEnd"/>
      <w:r w:rsidR="00464B9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Debian</w:t>
      </w:r>
      <w:proofErr w:type="spellEnd"/>
    </w:p>
    <w:p w:rsidR="00384A21" w:rsidRPr="00552624" w:rsidRDefault="00464B95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Pada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VirtualBox</w:t>
      </w:r>
      <w:proofErr w:type="spellEnd"/>
      <w:r w:rsidR="00FF25E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384A21" w:rsidRPr="00552624" w:rsidRDefault="00384A21" w:rsidP="00464B95">
      <w:pPr>
        <w:pStyle w:val="ListParagraph"/>
        <w:spacing w:line="360" w:lineRule="auto"/>
        <w:ind w:left="0"/>
        <w:rPr>
          <w:rFonts w:ascii="Times New Roman" w:hAnsi="Times New Roman" w:cs="Times New Roman"/>
          <w:b/>
        </w:rPr>
      </w:pPr>
    </w:p>
    <w:p w:rsidR="00384A21" w:rsidRPr="00552624" w:rsidRDefault="00384A21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</w:rPr>
      </w:pPr>
      <w:proofErr w:type="spellStart"/>
      <w:r w:rsidRPr="00552624">
        <w:rPr>
          <w:rFonts w:ascii="Times New Roman" w:hAnsi="Times New Roman" w:cs="Times New Roman"/>
        </w:rPr>
        <w:t>Disusun</w:t>
      </w:r>
      <w:proofErr w:type="spellEnd"/>
      <w:r w:rsidRPr="00552624">
        <w:rPr>
          <w:rFonts w:ascii="Times New Roman" w:hAnsi="Times New Roman" w:cs="Times New Roman"/>
        </w:rPr>
        <w:t xml:space="preserve"> </w:t>
      </w:r>
      <w:proofErr w:type="spellStart"/>
      <w:r w:rsidRPr="00552624">
        <w:rPr>
          <w:rFonts w:ascii="Times New Roman" w:hAnsi="Times New Roman" w:cs="Times New Roman"/>
        </w:rPr>
        <w:t>untuk</w:t>
      </w:r>
      <w:proofErr w:type="spellEnd"/>
      <w:r w:rsidRPr="00552624">
        <w:rPr>
          <w:rFonts w:ascii="Times New Roman" w:hAnsi="Times New Roman" w:cs="Times New Roman"/>
        </w:rPr>
        <w:t xml:space="preserve"> </w:t>
      </w:r>
      <w:proofErr w:type="spellStart"/>
      <w:r w:rsidRPr="00552624">
        <w:rPr>
          <w:rFonts w:ascii="Times New Roman" w:hAnsi="Times New Roman" w:cs="Times New Roman"/>
        </w:rPr>
        <w:t>Memenuhi</w:t>
      </w:r>
      <w:proofErr w:type="spellEnd"/>
      <w:r w:rsidRPr="00552624">
        <w:rPr>
          <w:rFonts w:ascii="Times New Roman" w:hAnsi="Times New Roman" w:cs="Times New Roman"/>
        </w:rPr>
        <w:t xml:space="preserve"> </w:t>
      </w:r>
      <w:proofErr w:type="spellStart"/>
      <w:r w:rsidRPr="00552624">
        <w:rPr>
          <w:rFonts w:ascii="Times New Roman" w:hAnsi="Times New Roman" w:cs="Times New Roman"/>
        </w:rPr>
        <w:t>Matakuliah</w:t>
      </w:r>
      <w:proofErr w:type="spellEnd"/>
    </w:p>
    <w:p w:rsidR="00384A21" w:rsidRPr="00552624" w:rsidRDefault="00FF25E0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Praktikum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Berbasis</w:t>
      </w:r>
      <w:proofErr w:type="spellEnd"/>
      <w:r>
        <w:rPr>
          <w:rFonts w:ascii="Times New Roman" w:hAnsi="Times New Roman" w:cs="Times New Roman"/>
        </w:rPr>
        <w:t xml:space="preserve"> Web</w:t>
      </w:r>
    </w:p>
    <w:p w:rsidR="00384A21" w:rsidRPr="00552624" w:rsidRDefault="00384A21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552624"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Dibina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oleh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Bapak</w:t>
      </w:r>
      <w:proofErr w:type="spellEnd"/>
      <w:r>
        <w:rPr>
          <w:rFonts w:ascii="Times New Roman" w:hAnsi="Times New Roman" w:cs="Times New Roman"/>
        </w:rPr>
        <w:t xml:space="preserve"> </w:t>
      </w:r>
      <w:r w:rsidR="00FF25E0">
        <w:rPr>
          <w:rFonts w:ascii="Times New Roman" w:hAnsi="Times New Roman" w:cs="Times New Roman"/>
        </w:rPr>
        <w:t xml:space="preserve">Muhammad </w:t>
      </w:r>
      <w:proofErr w:type="spellStart"/>
      <w:r>
        <w:rPr>
          <w:rFonts w:ascii="Times New Roman" w:hAnsi="Times New Roman" w:cs="Times New Roman"/>
        </w:rPr>
        <w:t>Jauharul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Fuady</w:t>
      </w:r>
      <w:proofErr w:type="spellEnd"/>
    </w:p>
    <w:p w:rsidR="00384A21" w:rsidRPr="00552624" w:rsidRDefault="00384A21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pStyle w:val="ListParagraph"/>
        <w:spacing w:line="360" w:lineRule="auto"/>
        <w:ind w:left="0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</w:rPr>
      </w:pPr>
      <w:proofErr w:type="spellStart"/>
      <w:proofErr w:type="gramStart"/>
      <w:r w:rsidRPr="00552624">
        <w:rPr>
          <w:rFonts w:ascii="Times New Roman" w:hAnsi="Times New Roman" w:cs="Times New Roman"/>
        </w:rPr>
        <w:t>Oleh</w:t>
      </w:r>
      <w:proofErr w:type="spellEnd"/>
      <w:r w:rsidRPr="00552624">
        <w:rPr>
          <w:rFonts w:ascii="Times New Roman" w:hAnsi="Times New Roman" w:cs="Times New Roman"/>
        </w:rPr>
        <w:t xml:space="preserve"> :</w:t>
      </w:r>
      <w:proofErr w:type="gramEnd"/>
    </w:p>
    <w:p w:rsidR="00384A21" w:rsidRPr="00552624" w:rsidRDefault="00384A21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</w:rPr>
      </w:pPr>
      <w:proofErr w:type="spellStart"/>
      <w:r w:rsidRPr="00552624">
        <w:rPr>
          <w:rFonts w:ascii="Times New Roman" w:hAnsi="Times New Roman" w:cs="Times New Roman"/>
        </w:rPr>
        <w:t>Salwa</w:t>
      </w:r>
      <w:proofErr w:type="spellEnd"/>
      <w:r w:rsidRPr="00552624">
        <w:rPr>
          <w:rFonts w:ascii="Times New Roman" w:hAnsi="Times New Roman" w:cs="Times New Roman"/>
        </w:rPr>
        <w:t xml:space="preserve"> </w:t>
      </w:r>
      <w:proofErr w:type="spellStart"/>
      <w:r w:rsidRPr="00552624">
        <w:rPr>
          <w:rFonts w:ascii="Times New Roman" w:hAnsi="Times New Roman" w:cs="Times New Roman"/>
        </w:rPr>
        <w:t>Ika</w:t>
      </w:r>
      <w:proofErr w:type="spellEnd"/>
      <w:r w:rsidRPr="00552624">
        <w:rPr>
          <w:rFonts w:ascii="Times New Roman" w:hAnsi="Times New Roman" w:cs="Times New Roman"/>
        </w:rPr>
        <w:t xml:space="preserve"> </w:t>
      </w:r>
      <w:proofErr w:type="spellStart"/>
      <w:r w:rsidRPr="00552624">
        <w:rPr>
          <w:rFonts w:ascii="Times New Roman" w:hAnsi="Times New Roman" w:cs="Times New Roman"/>
        </w:rPr>
        <w:t>Wulandari</w:t>
      </w:r>
      <w:proofErr w:type="spellEnd"/>
      <w:r w:rsidRPr="00552624">
        <w:rPr>
          <w:rFonts w:ascii="Times New Roman" w:hAnsi="Times New Roman" w:cs="Times New Roman"/>
        </w:rPr>
        <w:t xml:space="preserve"> </w:t>
      </w:r>
      <w:r w:rsidRPr="00552624">
        <w:rPr>
          <w:rFonts w:ascii="Times New Roman" w:hAnsi="Times New Roman" w:cs="Times New Roman"/>
        </w:rPr>
        <w:tab/>
      </w:r>
      <w:r w:rsidRPr="00552624">
        <w:rPr>
          <w:rFonts w:ascii="Times New Roman" w:hAnsi="Times New Roman" w:cs="Times New Roman"/>
        </w:rPr>
        <w:tab/>
        <w:t>110533406997</w:t>
      </w:r>
    </w:p>
    <w:p w:rsidR="00384A21" w:rsidRPr="00552624" w:rsidRDefault="00384A21" w:rsidP="00384A21">
      <w:pPr>
        <w:pStyle w:val="ListParagraph"/>
        <w:spacing w:line="360" w:lineRule="auto"/>
        <w:ind w:left="0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552624">
        <w:rPr>
          <w:rFonts w:ascii="Times New Roman" w:hAnsi="Times New Roman" w:cs="Times New Roman"/>
        </w:rPr>
        <w:t>Off A 2011</w:t>
      </w:r>
    </w:p>
    <w:p w:rsidR="00384A21" w:rsidRPr="00552624" w:rsidRDefault="00384A21" w:rsidP="00384A21">
      <w:pPr>
        <w:spacing w:line="360" w:lineRule="auto"/>
        <w:jc w:val="center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spacing w:line="360" w:lineRule="auto"/>
        <w:jc w:val="center"/>
        <w:rPr>
          <w:rFonts w:ascii="Times New Roman" w:hAnsi="Times New Roman" w:cs="Times New Roman"/>
        </w:rPr>
      </w:pPr>
      <w:r w:rsidRPr="0055262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F60FDC5" wp14:editId="76F46626">
            <wp:simplePos x="0" y="0"/>
            <wp:positionH relativeFrom="margin">
              <wp:align>center</wp:align>
            </wp:positionH>
            <wp:positionV relativeFrom="margin">
              <wp:posOffset>4450080</wp:posOffset>
            </wp:positionV>
            <wp:extent cx="1647825" cy="160972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A21" w:rsidRPr="00552624" w:rsidRDefault="00384A21" w:rsidP="00384A21">
      <w:pPr>
        <w:spacing w:line="360" w:lineRule="auto"/>
        <w:jc w:val="center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spacing w:line="360" w:lineRule="auto"/>
        <w:jc w:val="center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spacing w:line="360" w:lineRule="auto"/>
        <w:jc w:val="center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spacing w:line="360" w:lineRule="auto"/>
        <w:jc w:val="center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spacing w:line="360" w:lineRule="auto"/>
        <w:jc w:val="center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spacing w:line="360" w:lineRule="auto"/>
        <w:rPr>
          <w:rFonts w:ascii="Times New Roman" w:hAnsi="Times New Roman" w:cs="Times New Roman"/>
        </w:rPr>
      </w:pPr>
    </w:p>
    <w:p w:rsidR="00384A21" w:rsidRPr="00552624" w:rsidRDefault="00384A21" w:rsidP="00384A21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384A21" w:rsidRPr="00552624" w:rsidRDefault="00384A21" w:rsidP="00384A21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384A21" w:rsidRPr="00552624" w:rsidRDefault="00384A21" w:rsidP="00384A21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52624">
        <w:rPr>
          <w:rFonts w:ascii="Times New Roman" w:hAnsi="Times New Roman" w:cs="Times New Roman"/>
          <w:b/>
          <w:sz w:val="28"/>
          <w:szCs w:val="28"/>
        </w:rPr>
        <w:t>UNIVERSITAS NEGERI MALANG</w:t>
      </w:r>
    </w:p>
    <w:p w:rsidR="00384A21" w:rsidRPr="00552624" w:rsidRDefault="00384A21" w:rsidP="00384A21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52624">
        <w:rPr>
          <w:rFonts w:ascii="Times New Roman" w:hAnsi="Times New Roman" w:cs="Times New Roman"/>
          <w:b/>
          <w:sz w:val="28"/>
          <w:szCs w:val="28"/>
        </w:rPr>
        <w:t>FAKULTAS TEKNIK</w:t>
      </w:r>
    </w:p>
    <w:p w:rsidR="00384A21" w:rsidRPr="00552624" w:rsidRDefault="00384A21" w:rsidP="00384A21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52624">
        <w:rPr>
          <w:rFonts w:ascii="Times New Roman" w:hAnsi="Times New Roman" w:cs="Times New Roman"/>
          <w:b/>
          <w:sz w:val="28"/>
          <w:szCs w:val="28"/>
        </w:rPr>
        <w:t>JURUSAN TEKNIK ELEKTRO</w:t>
      </w:r>
    </w:p>
    <w:p w:rsidR="00384A21" w:rsidRPr="00552624" w:rsidRDefault="00384A21" w:rsidP="00384A21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52624">
        <w:rPr>
          <w:rFonts w:ascii="Times New Roman" w:hAnsi="Times New Roman" w:cs="Times New Roman"/>
          <w:b/>
          <w:sz w:val="28"/>
          <w:szCs w:val="28"/>
        </w:rPr>
        <w:t>S1 PENDIDIKAN TEKNIK INFORMATIKA</w:t>
      </w:r>
    </w:p>
    <w:p w:rsidR="00384A21" w:rsidRPr="00032581" w:rsidRDefault="00384A21" w:rsidP="00384A2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52624">
        <w:rPr>
          <w:rFonts w:ascii="Times New Roman" w:hAnsi="Times New Roman" w:cs="Times New Roman"/>
          <w:b/>
          <w:sz w:val="28"/>
          <w:szCs w:val="28"/>
        </w:rPr>
        <w:t>September 2013</w:t>
      </w:r>
    </w:p>
    <w:p w:rsidR="001224BE" w:rsidRDefault="001224BE" w:rsidP="00C32DE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7D37" w:rsidRDefault="00963D99" w:rsidP="00327D37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63D99">
        <w:rPr>
          <w:rFonts w:ascii="Times New Roman" w:hAnsi="Times New Roman" w:cs="Times New Roman"/>
          <w:b/>
          <w:sz w:val="24"/>
          <w:szCs w:val="24"/>
        </w:rPr>
        <w:lastRenderedPageBreak/>
        <w:t>LANDASAN TEORI</w:t>
      </w:r>
    </w:p>
    <w:p w:rsidR="0037124D" w:rsidRPr="00327D37" w:rsidRDefault="00963D99" w:rsidP="00327D37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fldChar w:fldCharType="begin"/>
      </w:r>
      <w:r w:rsidRPr="00327D37">
        <w:rPr>
          <w:rFonts w:ascii="Times New Roman" w:hAnsi="Times New Roman" w:cs="Times New Roman"/>
          <w:sz w:val="24"/>
          <w:szCs w:val="24"/>
        </w:rPr>
        <w:instrText xml:space="preserve"> HYPERLINK "http://id.wikipedia.org/wiki/Sistem_operasi" \o "Sistem operasi" </w:instrText>
      </w:r>
      <w:r w:rsidRPr="00327D37">
        <w:rPr>
          <w:rFonts w:ascii="Times New Roman" w:hAnsi="Times New Roman" w:cs="Times New Roman"/>
          <w:sz w:val="24"/>
          <w:szCs w:val="24"/>
        </w:rPr>
        <w:fldChar w:fldCharType="separate"/>
      </w:r>
      <w:r w:rsidRPr="00327D3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sistem</w:t>
      </w:r>
      <w:proofErr w:type="spellEnd"/>
      <w:r w:rsidRPr="00327D3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proofErr w:type="spellStart"/>
      <w:r w:rsidRPr="00327D3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operasi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fldChar w:fldCharType="end"/>
      </w:r>
      <w:r w:rsidRPr="00327D37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paket-paket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mayoritas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> GNU General Public License 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>. 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GNU/Linux 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perkakas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GNU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> </w:t>
      </w:r>
      <w:hyperlink r:id="rId6" w:tooltip="Kernel Linux" w:history="1">
        <w:r w:rsidRPr="00327D3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kernel Linux</w:t>
        </w:r>
      </w:hyperlink>
      <w:r w:rsidRPr="00327D37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Linux yang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didistribusikan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repositori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ribuan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>.</w:t>
      </w:r>
    </w:p>
    <w:p w:rsidR="0037124D" w:rsidRPr="0037124D" w:rsidRDefault="0037124D" w:rsidP="0037124D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sikap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tegas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filosofi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7124D">
        <w:rPr>
          <w:rFonts w:ascii="Times New Roman" w:hAnsi="Times New Roman" w:cs="Times New Roman"/>
          <w:sz w:val="24"/>
          <w:szCs w:val="24"/>
        </w:rPr>
        <w:t>Unix</w:t>
      </w:r>
      <w:proofErr w:type="gram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jinjing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dan</w:t>
      </w:r>
      <w:r w:rsidRPr="0037124D">
        <w:rPr>
          <w:rFonts w:ascii="Times New Roman" w:hAnsi="Times New Roman" w:cs="Times New Roman"/>
          <w:i/>
          <w:iCs/>
          <w:sz w:val="24"/>
          <w:szCs w:val="24"/>
        </w:rPr>
        <w:t>desktop</w:t>
      </w:r>
      <w:proofErr w:type="spellEnd"/>
      <w:r w:rsidRPr="0037124D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server.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basis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GNU/Linux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lainnya.</w:t>
      </w:r>
      <w:proofErr w:type="spellEnd"/>
    </w:p>
    <w:p w:rsidR="0037124D" w:rsidRDefault="0037124D" w:rsidP="0037124D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37124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37124D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7" w:tooltip="GNU" w:history="1">
        <w:r w:rsidRPr="0037124D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GNU</w:t>
        </w:r>
      </w:hyperlink>
      <w:r w:rsidRPr="00371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kernel Linux,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7124D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GNU/Linux.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kernel Linux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distro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Linux yang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kestabilannya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memperhitungkan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distro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71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 Ubuntu,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Xubuntu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Knoppix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, Mint,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sebagainya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Debian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distro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 Linux yang paling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37124D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37124D">
        <w:rPr>
          <w:rFonts w:ascii="Times New Roman" w:hAnsi="Times New Roman" w:cs="Times New Roman"/>
          <w:color w:val="000000"/>
          <w:sz w:val="24"/>
          <w:szCs w:val="24"/>
        </w:rPr>
        <w:t>dunia</w:t>
      </w:r>
      <w:proofErr w:type="spellEnd"/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Proyek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Debian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ditata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kelola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oleh</w:t>
      </w:r>
      <w:proofErr w:type="spellEnd"/>
      <w:r w:rsidRPr="000E0E3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0E0E3A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the </w:t>
      </w:r>
      <w:proofErr w:type="spellStart"/>
      <w:r w:rsidRPr="000E0E3A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Debian</w:t>
      </w:r>
      <w:proofErr w:type="spellEnd"/>
      <w:r w:rsidRPr="000E0E3A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Constitution</w:t>
      </w:r>
      <w:r w:rsidRPr="000E0E3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0E0E3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0E0E3A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the Social Contract</w:t>
      </w:r>
      <w:r w:rsidRPr="000E0E3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yang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menetapkan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struktur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tata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kelola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proyek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eksplisit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berikut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menyatakan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tujuan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proyek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pengembangan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operasi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bebas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Ohloh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memperkirakan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basiskode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(54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juta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baris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model COCOMO, </w:t>
      </w:r>
      <w:proofErr w:type="spellStart"/>
      <w:proofErr w:type="gram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proofErr w:type="gram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berkisar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antara</w:t>
      </w:r>
      <w:proofErr w:type="spellEnd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USD 1 </w:t>
      </w:r>
      <w:proofErr w:type="spellStart"/>
      <w:r w:rsidRPr="000E0E3A">
        <w:rPr>
          <w:rFonts w:ascii="Times New Roman" w:hAnsi="Times New Roman" w:cs="Times New Roman"/>
          <w:sz w:val="24"/>
          <w:szCs w:val="24"/>
          <w:shd w:val="clear" w:color="auto" w:fill="FFFFFF"/>
        </w:rPr>
        <w:t>miliar</w:t>
      </w:r>
      <w:proofErr w:type="spellEnd"/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E0E3A" w:rsidRPr="000E0E3A" w:rsidRDefault="000E0E3A" w:rsidP="000E0E3A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963D99" w:rsidRDefault="00963D99" w:rsidP="00963D99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LANGKAH-LANGKAH</w:t>
      </w:r>
    </w:p>
    <w:p w:rsidR="00963D99" w:rsidRPr="00963D99" w:rsidRDefault="00963D99" w:rsidP="00963D99">
      <w:pPr>
        <w:pStyle w:val="ListParagraph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060AF" w:rsidRPr="00D43474" w:rsidRDefault="00F2410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Mengistall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Linux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meng</w:t>
      </w:r>
      <w:r w:rsidR="00EB05A9" w:rsidRPr="00D43474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EB05A9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EB05A9" w:rsidRPr="00D43474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="00EB05A9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05A9" w:rsidRPr="00D434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EB05A9" w:rsidRPr="00D434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B05A9" w:rsidRPr="00D43474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EB05A9"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B05A9" w:rsidRPr="00D43474">
        <w:rPr>
          <w:rFonts w:ascii="Times New Roman" w:hAnsi="Times New Roman" w:cs="Times New Roman"/>
          <w:sz w:val="24"/>
          <w:szCs w:val="24"/>
        </w:rPr>
        <w:t>pa</w:t>
      </w:r>
      <w:r w:rsidR="003579C7" w:rsidRPr="00D43474">
        <w:rPr>
          <w:rFonts w:ascii="Times New Roman" w:hAnsi="Times New Roman" w:cs="Times New Roman"/>
          <w:sz w:val="24"/>
          <w:szCs w:val="24"/>
        </w:rPr>
        <w:t>da</w:t>
      </w:r>
      <w:proofErr w:type="spellEnd"/>
      <w:r w:rsidR="003579C7" w:rsidRPr="00D43474">
        <w:rPr>
          <w:rFonts w:ascii="Times New Roman" w:hAnsi="Times New Roman" w:cs="Times New Roman"/>
          <w:sz w:val="24"/>
          <w:szCs w:val="24"/>
        </w:rPr>
        <w:t xml:space="preserve"> Type </w:t>
      </w:r>
      <w:proofErr w:type="spellStart"/>
      <w:r w:rsidR="003579C7"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3579C7" w:rsidRPr="00D43474">
        <w:rPr>
          <w:rFonts w:ascii="Times New Roman" w:hAnsi="Times New Roman" w:cs="Times New Roman"/>
          <w:sz w:val="24"/>
          <w:szCs w:val="24"/>
        </w:rPr>
        <w:t xml:space="preserve"> Linux, </w:t>
      </w:r>
      <w:proofErr w:type="spellStart"/>
      <w:r w:rsidR="003579C7"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3579C7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9C7" w:rsidRPr="00D434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3579C7" w:rsidRPr="00D43474">
        <w:rPr>
          <w:rFonts w:ascii="Times New Roman" w:hAnsi="Times New Roman" w:cs="Times New Roman"/>
          <w:sz w:val="24"/>
          <w:szCs w:val="24"/>
        </w:rPr>
        <w:t xml:space="preserve"> Version </w:t>
      </w:r>
      <w:proofErr w:type="spellStart"/>
      <w:r w:rsidR="003579C7"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3579C7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9C7"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3579C7" w:rsidRPr="00D43474">
        <w:rPr>
          <w:rFonts w:ascii="Times New Roman" w:hAnsi="Times New Roman" w:cs="Times New Roman"/>
          <w:sz w:val="24"/>
          <w:szCs w:val="24"/>
        </w:rPr>
        <w:t>.</w:t>
      </w:r>
    </w:p>
    <w:p w:rsidR="00981B31" w:rsidRPr="00D43474" w:rsidRDefault="00981B31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96322" cy="36390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F4D7D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18" w:rsidRPr="00D43474" w:rsidRDefault="0030101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Hard Drive,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“Create a virtual hard drive now”</w:t>
      </w:r>
      <w:proofErr w:type="gramStart"/>
      <w:r w:rsidRPr="00D43474">
        <w:rPr>
          <w:rFonts w:ascii="Times New Roman" w:hAnsi="Times New Roman" w:cs="Times New Roman"/>
          <w:sz w:val="24"/>
          <w:szCs w:val="24"/>
        </w:rPr>
        <w:t>.</w:t>
      </w:r>
      <w:r w:rsidR="008E234A" w:rsidRPr="00D43474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34A"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34A" w:rsidRPr="00D434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34A"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8E234A" w:rsidRPr="00D43474">
        <w:rPr>
          <w:rFonts w:ascii="Times New Roman" w:hAnsi="Times New Roman" w:cs="Times New Roman"/>
          <w:i/>
          <w:sz w:val="24"/>
          <w:szCs w:val="24"/>
        </w:rPr>
        <w:t>Create</w:t>
      </w:r>
    </w:p>
    <w:p w:rsidR="00981B31" w:rsidRPr="00D43474" w:rsidRDefault="00981B31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96322" cy="36390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F4FBF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0" w:rsidRPr="00D43474" w:rsidRDefault="00945210" w:rsidP="00A636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45210" w:rsidRPr="00D43474" w:rsidRDefault="0094521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Hard drive file type</w:t>
      </w:r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“VDI (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Disk Image)”</w:t>
      </w:r>
      <w:r w:rsidR="008E234A"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E234A"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34A" w:rsidRPr="00D434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34A"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E234A" w:rsidRPr="00D43474">
        <w:rPr>
          <w:rFonts w:ascii="Times New Roman" w:hAnsi="Times New Roman" w:cs="Times New Roman"/>
          <w:i/>
          <w:sz w:val="24"/>
          <w:szCs w:val="24"/>
        </w:rPr>
        <w:t>Next</w:t>
      </w:r>
      <w:proofErr w:type="gramEnd"/>
    </w:p>
    <w:p w:rsidR="00981B31" w:rsidRPr="00D43474" w:rsidRDefault="00981B31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63242" cy="3600827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F449F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502" cy="360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E9" w:rsidRDefault="00D27BE9" w:rsidP="00D27BE9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E44A3" w:rsidRPr="00D43474" w:rsidRDefault="006B38ED" w:rsidP="00D27BE9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i/>
          <w:sz w:val="24"/>
          <w:szCs w:val="24"/>
        </w:rPr>
        <w:t>Storge</w:t>
      </w:r>
      <w:proofErr w:type="spellEnd"/>
      <w:r w:rsidRPr="00D43474">
        <w:rPr>
          <w:rFonts w:ascii="Times New Roman" w:hAnsi="Times New Roman" w:cs="Times New Roman"/>
          <w:i/>
          <w:sz w:val="24"/>
          <w:szCs w:val="24"/>
        </w:rPr>
        <w:t xml:space="preserve"> on physical hard drive</w:t>
      </w:r>
      <w:r w:rsidRPr="00D434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yang “Dynamically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allocted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”</w:t>
      </w:r>
      <w:r w:rsidR="008E234A"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E234A"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34A" w:rsidRPr="00D434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34A"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E234A"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8E234A" w:rsidRPr="00D43474">
        <w:rPr>
          <w:rFonts w:ascii="Times New Roman" w:hAnsi="Times New Roman" w:cs="Times New Roman"/>
          <w:i/>
          <w:sz w:val="24"/>
          <w:szCs w:val="24"/>
        </w:rPr>
        <w:t>Next.</w:t>
      </w:r>
    </w:p>
    <w:p w:rsidR="00ED1C6C" w:rsidRPr="00D43474" w:rsidRDefault="00ED1C6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1036" cy="36580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F4586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264" cy="36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A3" w:rsidRPr="00D43474" w:rsidRDefault="007E44A3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E44A3" w:rsidRPr="00D43474" w:rsidRDefault="007E44A3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3474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File location and size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0670"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CF0670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0670" w:rsidRPr="00D43474">
        <w:rPr>
          <w:rFonts w:ascii="Times New Roman" w:hAnsi="Times New Roman" w:cs="Times New Roman"/>
          <w:sz w:val="24"/>
          <w:szCs w:val="24"/>
        </w:rPr>
        <w:t>atur</w:t>
      </w:r>
      <w:proofErr w:type="spellEnd"/>
      <w:r w:rsidR="00CF0670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0670" w:rsidRPr="00D434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F0670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0670" w:rsidRPr="00D4347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CF0670"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CF0670" w:rsidRPr="00D43474">
        <w:rPr>
          <w:rFonts w:ascii="Times New Roman" w:hAnsi="Times New Roman" w:cs="Times New Roman"/>
          <w:i/>
          <w:sz w:val="24"/>
          <w:szCs w:val="24"/>
        </w:rPr>
        <w:t>default,</w:t>
      </w:r>
      <w:r w:rsidR="00CF0670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0670" w:rsidRPr="00D4347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CF0670" w:rsidRPr="00D43474">
        <w:rPr>
          <w:rFonts w:ascii="Times New Roman" w:hAnsi="Times New Roman" w:cs="Times New Roman"/>
          <w:sz w:val="24"/>
          <w:szCs w:val="24"/>
        </w:rPr>
        <w:t xml:space="preserve"> 8GB.</w:t>
      </w:r>
    </w:p>
    <w:p w:rsidR="00AB58E4" w:rsidRPr="00D43474" w:rsidRDefault="00ED1C6C" w:rsidP="00D27BE9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87652" cy="3705906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F48BE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374" cy="371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A1" w:rsidRPr="00D43474" w:rsidRDefault="009072A1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3474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 xml:space="preserve">Graphical Install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 Enter 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</w:p>
    <w:p w:rsidR="009072A1" w:rsidRPr="00D43474" w:rsidRDefault="00AB58E4" w:rsidP="00D27BE9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4772" cy="4375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F4368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933" cy="437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A1" w:rsidRPr="00D43474" w:rsidRDefault="009072A1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proses booting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3474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indonesia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apa-apa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sarankan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 </w:t>
      </w:r>
      <w:r w:rsidR="00861BFA" w:rsidRPr="00D43474">
        <w:rPr>
          <w:rFonts w:ascii="Times New Roman" w:hAnsi="Times New Roman" w:cs="Times New Roman"/>
          <w:i/>
          <w:sz w:val="24"/>
          <w:szCs w:val="24"/>
        </w:rPr>
        <w:t>Continue.</w:t>
      </w:r>
    </w:p>
    <w:p w:rsidR="00AB58E4" w:rsidRPr="00D43474" w:rsidRDefault="00AB58E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86350" cy="4238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F4F85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51F4A" w:rsidRPr="00D43474" w:rsidRDefault="00D51F4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area country</w:t>
      </w:r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21820"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21820" w:rsidRPr="00D43474">
        <w:rPr>
          <w:rFonts w:ascii="Times New Roman" w:hAnsi="Times New Roman" w:cs="Times New Roman"/>
          <w:sz w:val="24"/>
          <w:szCs w:val="24"/>
        </w:rPr>
        <w:t xml:space="preserve"> “United States”</w:t>
      </w:r>
      <w:r w:rsidR="0021583B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83B" w:rsidRPr="00D43474">
        <w:rPr>
          <w:rFonts w:ascii="Times New Roman" w:hAnsi="Times New Roman" w:cs="Times New Roman"/>
          <w:sz w:val="24"/>
          <w:szCs w:val="24"/>
        </w:rPr>
        <w:t>negara</w:t>
      </w:r>
      <w:proofErr w:type="spellEnd"/>
      <w:r w:rsidR="0021583B" w:rsidRPr="00D43474">
        <w:rPr>
          <w:rFonts w:ascii="Times New Roman" w:hAnsi="Times New Roman" w:cs="Times New Roman"/>
          <w:sz w:val="24"/>
          <w:szCs w:val="24"/>
        </w:rPr>
        <w:t xml:space="preserve"> yang</w:t>
      </w:r>
      <w:r w:rsidR="00F21820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820" w:rsidRPr="00D434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21583B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83B" w:rsidRPr="00D434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1583B"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21583B" w:rsidRPr="00D43474">
        <w:rPr>
          <w:rFonts w:ascii="Times New Roman" w:hAnsi="Times New Roman" w:cs="Times New Roman"/>
          <w:i/>
          <w:sz w:val="24"/>
          <w:szCs w:val="24"/>
        </w:rPr>
        <w:t>language</w:t>
      </w:r>
      <w:r w:rsidR="0021583B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83B" w:rsidRPr="00D4347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21583B" w:rsidRPr="00D43474">
        <w:rPr>
          <w:rFonts w:ascii="Times New Roman" w:hAnsi="Times New Roman" w:cs="Times New Roman"/>
          <w:sz w:val="24"/>
          <w:szCs w:val="24"/>
        </w:rPr>
        <w:t>.</w:t>
      </w:r>
      <w:r w:rsidR="00F21820" w:rsidRPr="00D4347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21583B"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21583B"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861BFA"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r w:rsidR="0021583B" w:rsidRPr="00D43474">
        <w:rPr>
          <w:rFonts w:ascii="Times New Roman" w:hAnsi="Times New Roman" w:cs="Times New Roman"/>
          <w:sz w:val="24"/>
          <w:szCs w:val="24"/>
        </w:rPr>
        <w:t>.</w:t>
      </w:r>
    </w:p>
    <w:p w:rsidR="007B36C3" w:rsidRPr="00D43474" w:rsidRDefault="00AB58E4" w:rsidP="00D27BE9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3020" cy="42608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F424F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C3" w:rsidRPr="00D43474" w:rsidRDefault="007B36C3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B36C3" w:rsidRPr="00D43474" w:rsidRDefault="007B36C3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configure the keyboard</w:t>
      </w:r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“American English”.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861BFA"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r w:rsidRPr="00D43474">
        <w:rPr>
          <w:rFonts w:ascii="Times New Roman" w:hAnsi="Times New Roman" w:cs="Times New Roman"/>
          <w:sz w:val="24"/>
          <w:szCs w:val="24"/>
        </w:rPr>
        <w:t>.</w:t>
      </w:r>
    </w:p>
    <w:p w:rsidR="00AB58E4" w:rsidRPr="00D43474" w:rsidRDefault="00AB58E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32070" cy="4276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F462E6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326C0" w:rsidRPr="00D43474" w:rsidRDefault="005326C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F59FB" w:rsidRPr="00EA367B" w:rsidRDefault="005326C0" w:rsidP="00EA367B">
      <w:pPr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proses </w:t>
      </w:r>
      <w:r w:rsidRPr="00D43474">
        <w:rPr>
          <w:rFonts w:ascii="Times New Roman" w:hAnsi="Times New Roman" w:cs="Times New Roman"/>
          <w:i/>
          <w:sz w:val="24"/>
          <w:szCs w:val="24"/>
        </w:rPr>
        <w:t>Load installer components from CD</w:t>
      </w:r>
      <w:r w:rsidR="005F59FB" w:rsidRPr="00D43474">
        <w:rPr>
          <w:rFonts w:ascii="Times New Roman" w:hAnsi="Times New Roman" w:cs="Times New Roman"/>
          <w:i/>
          <w:sz w:val="24"/>
          <w:szCs w:val="24"/>
        </w:rPr>
        <w:t>.</w:t>
      </w:r>
    </w:p>
    <w:p w:rsidR="004D0955" w:rsidRPr="00D43474" w:rsidRDefault="004D095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32070" cy="42767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F4D97D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F59FB" w:rsidRPr="00D43474" w:rsidRDefault="005F59FB" w:rsidP="0045416E">
      <w:pPr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gramStart"/>
      <w:r w:rsidR="001C33F0" w:rsidRPr="00D43474">
        <w:rPr>
          <w:rFonts w:ascii="Times New Roman" w:hAnsi="Times New Roman" w:cs="Times New Roman"/>
          <w:i/>
          <w:sz w:val="24"/>
          <w:szCs w:val="24"/>
        </w:rPr>
        <w:t>Configure</w:t>
      </w:r>
      <w:proofErr w:type="gramEnd"/>
      <w:r w:rsidR="001C33F0" w:rsidRPr="00D43474">
        <w:rPr>
          <w:rFonts w:ascii="Times New Roman" w:hAnsi="Times New Roman" w:cs="Times New Roman"/>
          <w:i/>
          <w:sz w:val="24"/>
          <w:szCs w:val="24"/>
        </w:rPr>
        <w:t xml:space="preserve"> the network</w:t>
      </w:r>
      <w:r w:rsidRPr="00D43474">
        <w:rPr>
          <w:rFonts w:ascii="Times New Roman" w:hAnsi="Times New Roman" w:cs="Times New Roman"/>
          <w:i/>
          <w:sz w:val="24"/>
          <w:szCs w:val="24"/>
        </w:rPr>
        <w:t>.</w:t>
      </w:r>
    </w:p>
    <w:p w:rsidR="004D0955" w:rsidRPr="00D43474" w:rsidRDefault="004D095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8260" cy="4273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F4BB3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81EF4" w:rsidRPr="00D434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66174" w:rsidRDefault="00681EF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AD290A" w:rsidRPr="00D43474">
        <w:rPr>
          <w:rFonts w:ascii="Times New Roman" w:hAnsi="Times New Roman" w:cs="Times New Roman"/>
          <w:sz w:val="24"/>
          <w:szCs w:val="24"/>
        </w:rPr>
        <w:t>,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90A"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D290A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90A" w:rsidRPr="00D4347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AD290A"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AD290A" w:rsidRPr="00D43474">
        <w:rPr>
          <w:rFonts w:ascii="Times New Roman" w:hAnsi="Times New Roman" w:cs="Times New Roman"/>
          <w:i/>
          <w:sz w:val="24"/>
          <w:szCs w:val="24"/>
        </w:rPr>
        <w:t>Name server addresses</w:t>
      </w:r>
      <w:r w:rsidR="00B50514"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50514" w:rsidRPr="00D43474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="00B50514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514" w:rsidRPr="00D434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B50514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6E2" w:rsidRPr="00D4347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2306E2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6E2" w:rsidRPr="00D43474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="002306E2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6E2" w:rsidRPr="00D434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2306E2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6E2" w:rsidRPr="00D43474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="00B50514" w:rsidRPr="00D43474">
        <w:rPr>
          <w:rFonts w:ascii="Times New Roman" w:hAnsi="Times New Roman" w:cs="Times New Roman"/>
          <w:sz w:val="24"/>
          <w:szCs w:val="24"/>
        </w:rPr>
        <w:t>.</w:t>
      </w:r>
    </w:p>
    <w:p w:rsidR="004D0955" w:rsidRPr="00D43474" w:rsidRDefault="004D095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90952" cy="4242460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F44230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851" cy="42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2093C" w:rsidRPr="00D43474" w:rsidRDefault="0072093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Hostname</w:t>
      </w:r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Hostname default,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”.</w:t>
      </w:r>
    </w:p>
    <w:p w:rsidR="00177DAD" w:rsidRPr="00D43474" w:rsidRDefault="00177DA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62451" cy="4218709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F47E7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82" cy="422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8A14F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A14F0" w:rsidRPr="00D43474" w:rsidRDefault="007C7FA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Domain name</w:t>
      </w:r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.</w:t>
      </w:r>
    </w:p>
    <w:p w:rsidR="00177DAD" w:rsidRPr="00D43474" w:rsidRDefault="00177DA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33703" cy="4278086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F4B87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973" cy="428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A1FB2" w:rsidRPr="00D43474" w:rsidRDefault="009A1FB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Tahap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B47C06" w:rsidRPr="00D43474">
        <w:rPr>
          <w:rFonts w:ascii="Times New Roman" w:hAnsi="Times New Roman" w:cs="Times New Roman"/>
          <w:i/>
          <w:sz w:val="24"/>
          <w:szCs w:val="24"/>
        </w:rPr>
        <w:t>password root.</w:t>
      </w:r>
    </w:p>
    <w:p w:rsidR="00177DAD" w:rsidRPr="00D43474" w:rsidRDefault="00177DA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87389" cy="4239491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F4FE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030" cy="42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367B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133B5" w:rsidRPr="00D43474" w:rsidRDefault="00D133B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3474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(user)</w:t>
      </w:r>
    </w:p>
    <w:p w:rsidR="00177DAD" w:rsidRPr="00D43474" w:rsidRDefault="00177DA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F457F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0E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F0E74" w:rsidRPr="00D43474" w:rsidRDefault="008F7A7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Username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3474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terserah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="002E7C02" w:rsidRPr="00D43474">
        <w:rPr>
          <w:rFonts w:ascii="Times New Roman" w:hAnsi="Times New Roman" w:cs="Times New Roman"/>
          <w:sz w:val="24"/>
          <w:szCs w:val="24"/>
        </w:rPr>
        <w:t>.</w:t>
      </w:r>
    </w:p>
    <w:p w:rsidR="00177DAD" w:rsidRPr="00D43474" w:rsidRDefault="00177DA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F497D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E7C02" w:rsidRPr="00D43474" w:rsidRDefault="002E7C0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C0BCD" w:rsidRPr="00D43474" w:rsidRDefault="00AC0BC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Tahap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password user</w:t>
      </w:r>
      <w:r w:rsidR="00B72346" w:rsidRPr="00D43474">
        <w:rPr>
          <w:rFonts w:ascii="Times New Roman" w:hAnsi="Times New Roman" w:cs="Times New Roman"/>
          <w:sz w:val="24"/>
          <w:szCs w:val="24"/>
        </w:rPr>
        <w:t>.</w:t>
      </w:r>
    </w:p>
    <w:p w:rsidR="00177DAD" w:rsidRPr="00D43474" w:rsidRDefault="00177DA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9F4E35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504D4" w:rsidRPr="00D43474" w:rsidRDefault="000504D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Jendela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306" w:rsidRPr="00D4347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E04306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306" w:rsidRPr="00D43474">
        <w:rPr>
          <w:rFonts w:ascii="Times New Roman" w:hAnsi="Times New Roman" w:cs="Times New Roman"/>
          <w:sz w:val="24"/>
          <w:szCs w:val="24"/>
        </w:rPr>
        <w:t>zona</w:t>
      </w:r>
      <w:proofErr w:type="spellEnd"/>
      <w:r w:rsidR="00E04306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306" w:rsidRPr="00D4347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E04306"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04306"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04306" w:rsidRPr="00D43474">
        <w:rPr>
          <w:rFonts w:ascii="Times New Roman" w:hAnsi="Times New Roman" w:cs="Times New Roman"/>
          <w:sz w:val="24"/>
          <w:szCs w:val="24"/>
        </w:rPr>
        <w:t xml:space="preserve"> “Eastern”, </w:t>
      </w:r>
      <w:proofErr w:type="spellStart"/>
      <w:r w:rsidR="00E04306"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E04306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306" w:rsidRPr="00D434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04306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306"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E04306"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E04306" w:rsidRPr="00D43474">
        <w:rPr>
          <w:rFonts w:ascii="Times New Roman" w:hAnsi="Times New Roman" w:cs="Times New Roman"/>
          <w:i/>
          <w:sz w:val="24"/>
          <w:szCs w:val="24"/>
        </w:rPr>
        <w:t>continue.</w:t>
      </w:r>
    </w:p>
    <w:p w:rsidR="00177DAD" w:rsidRPr="00D43474" w:rsidRDefault="00177DA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9F4182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C4000" w:rsidRPr="00D43474" w:rsidRDefault="00EC4000" w:rsidP="0045416E">
      <w:pPr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mempartisi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hardisk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di situ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j</w:t>
      </w:r>
      <w:r w:rsidR="009914E6" w:rsidRPr="00D43474">
        <w:rPr>
          <w:rFonts w:ascii="Times New Roman" w:hAnsi="Times New Roman" w:cs="Times New Roman"/>
          <w:sz w:val="24"/>
          <w:szCs w:val="24"/>
        </w:rPr>
        <w:t>uga</w:t>
      </w:r>
      <w:proofErr w:type="spellEnd"/>
      <w:r w:rsidR="009914E6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4E6" w:rsidRPr="00D4347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9914E6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4E6" w:rsidRPr="00D43474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9914E6"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9914E6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4E6" w:rsidRPr="00D4347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9914E6" w:rsidRPr="00D43474">
        <w:rPr>
          <w:rFonts w:ascii="Times New Roman" w:hAnsi="Times New Roman" w:cs="Times New Roman"/>
          <w:sz w:val="24"/>
          <w:szCs w:val="24"/>
        </w:rPr>
        <w:t xml:space="preserve"> “Guided – use entire disk</w:t>
      </w:r>
      <w:r w:rsidR="00FF10E2" w:rsidRPr="00D43474">
        <w:rPr>
          <w:rFonts w:ascii="Times New Roman" w:hAnsi="Times New Roman" w:cs="Times New Roman"/>
          <w:sz w:val="24"/>
          <w:szCs w:val="24"/>
        </w:rPr>
        <w:t>.</w:t>
      </w:r>
      <w:r w:rsidR="009914E6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10E2" w:rsidRPr="00D43474">
        <w:rPr>
          <w:rFonts w:ascii="Times New Roman" w:hAnsi="Times New Roman" w:cs="Times New Roman"/>
          <w:sz w:val="24"/>
          <w:szCs w:val="24"/>
        </w:rPr>
        <w:t>K</w:t>
      </w:r>
      <w:r w:rsidRPr="00D43474">
        <w:rPr>
          <w:rFonts w:ascii="Times New Roman" w:hAnsi="Times New Roman" w:cs="Times New Roman"/>
          <w:sz w:val="24"/>
          <w:szCs w:val="24"/>
        </w:rPr>
        <w:t>emudian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 </w:t>
      </w:r>
      <w:r w:rsidR="00FF10E2"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r w:rsidR="00FF10E2" w:rsidRPr="00D43474">
        <w:rPr>
          <w:rFonts w:ascii="Times New Roman" w:hAnsi="Times New Roman" w:cs="Times New Roman"/>
          <w:sz w:val="24"/>
          <w:szCs w:val="24"/>
        </w:rPr>
        <w:t>.</w:t>
      </w:r>
      <w:r w:rsidRPr="00D43474">
        <w:rPr>
          <w:rFonts w:ascii="Times New Roman" w:hAnsi="Times New Roman" w:cs="Times New Roman"/>
          <w:sz w:val="24"/>
          <w:szCs w:val="24"/>
        </w:rPr>
        <w:t> </w:t>
      </w:r>
    </w:p>
    <w:p w:rsidR="00856F68" w:rsidRPr="00D43474" w:rsidRDefault="00856F6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9F4C7B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5E5D2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E5D28" w:rsidRPr="00D43474" w:rsidRDefault="00092F93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r w:rsidRPr="00D43474">
        <w:rPr>
          <w:rFonts w:ascii="Times New Roman" w:hAnsi="Times New Roman" w:cs="Times New Roman"/>
          <w:sz w:val="24"/>
          <w:szCs w:val="24"/>
        </w:rPr>
        <w:t>.</w:t>
      </w:r>
    </w:p>
    <w:p w:rsidR="004F51AB" w:rsidRPr="00D43474" w:rsidRDefault="00856F6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9F4FCD1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4F51A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F51AB" w:rsidRPr="00D43474" w:rsidRDefault="00EE7F67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 </w:t>
      </w:r>
      <w:r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r w:rsidR="00547E88" w:rsidRPr="00D43474">
        <w:rPr>
          <w:rFonts w:ascii="Times New Roman" w:hAnsi="Times New Roman" w:cs="Times New Roman"/>
          <w:sz w:val="24"/>
          <w:szCs w:val="24"/>
        </w:rPr>
        <w:t>.</w:t>
      </w:r>
    </w:p>
    <w:p w:rsidR="00856F68" w:rsidRPr="00D43474" w:rsidRDefault="00856F6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9F43E4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51ABA" w:rsidRPr="00D43474" w:rsidRDefault="00851AB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r w:rsidRPr="00D43474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mempartisi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hardisk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virtual.</w:t>
      </w:r>
    </w:p>
    <w:p w:rsidR="00856F68" w:rsidRPr="00D43474" w:rsidRDefault="00856F6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F4A74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9C4" w:rsidRPr="00D43474" w:rsidRDefault="009929C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929C4" w:rsidRPr="00D43474" w:rsidRDefault="009929C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929C4" w:rsidRPr="00D43474" w:rsidRDefault="009929C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929C4" w:rsidRPr="00D43474" w:rsidRDefault="009929C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929C4" w:rsidRPr="00D43474" w:rsidRDefault="009929C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929C4" w:rsidRPr="00D43474" w:rsidRDefault="009929C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929C4" w:rsidRPr="00D43474" w:rsidRDefault="009929C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929C4" w:rsidRPr="00D43474" w:rsidRDefault="009929C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F17B0" w:rsidRPr="00D43474" w:rsidRDefault="009F17B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F17B0" w:rsidRPr="00D43474" w:rsidRDefault="009F17B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F17B0" w:rsidRPr="00D43474" w:rsidRDefault="009F17B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F17B0" w:rsidRPr="00D43474" w:rsidRDefault="009F17B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F17B0" w:rsidRPr="00D43474" w:rsidRDefault="009F17B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929C4" w:rsidRPr="00D43474" w:rsidRDefault="009929C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929C4" w:rsidRPr="00D43474" w:rsidRDefault="009F17B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 xml:space="preserve">Yes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Continue.</w:t>
      </w:r>
    </w:p>
    <w:p w:rsidR="00856F68" w:rsidRPr="00D43474" w:rsidRDefault="00856F6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F4F30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AA120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A120B" w:rsidRPr="00D43474" w:rsidRDefault="00BB386E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sz w:val="24"/>
          <w:szCs w:val="24"/>
        </w:rPr>
        <w:lastRenderedPageBreak/>
        <w:t> 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i</w:t>
      </w:r>
      <w:r w:rsidR="00BB4E2F" w:rsidRPr="00D43474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="00BB4E2F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E2F" w:rsidRPr="00D43474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="00BB4E2F" w:rsidRPr="00D43474">
        <w:rPr>
          <w:rFonts w:ascii="Times New Roman" w:hAnsi="Times New Roman" w:cs="Times New Roman"/>
          <w:sz w:val="24"/>
          <w:szCs w:val="24"/>
        </w:rPr>
        <w:t xml:space="preserve"> proses </w:t>
      </w:r>
      <w:r w:rsidR="000F1758" w:rsidRPr="00D43474">
        <w:rPr>
          <w:rFonts w:ascii="Times New Roman" w:hAnsi="Times New Roman" w:cs="Times New Roman"/>
          <w:i/>
          <w:sz w:val="24"/>
          <w:szCs w:val="24"/>
        </w:rPr>
        <w:t>install the base system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.</w:t>
      </w:r>
    </w:p>
    <w:p w:rsidR="00671370" w:rsidRPr="00D43474" w:rsidRDefault="0067137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F4587C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F1758" w:rsidRPr="00D43474" w:rsidRDefault="000F175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proses </w:t>
      </w:r>
      <w:r w:rsidRPr="00D43474">
        <w:rPr>
          <w:rFonts w:ascii="Times New Roman" w:hAnsi="Times New Roman" w:cs="Times New Roman"/>
          <w:i/>
          <w:sz w:val="24"/>
          <w:szCs w:val="24"/>
        </w:rPr>
        <w:t>configure the package manager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.</w:t>
      </w:r>
    </w:p>
    <w:p w:rsidR="006B327C" w:rsidRPr="00D43474" w:rsidRDefault="006B327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F457B3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83FA8" w:rsidRPr="00D43474" w:rsidRDefault="00E83FA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43474">
        <w:rPr>
          <w:rFonts w:ascii="Times New Roman" w:hAnsi="Times New Roman" w:cs="Times New Roman"/>
          <w:sz w:val="24"/>
          <w:szCs w:val="24"/>
        </w:rPr>
        <w:t>" Scan</w:t>
      </w:r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another CD or DVD</w:t>
      </w:r>
      <w:r w:rsidR="00A80B06" w:rsidRPr="00D43474">
        <w:rPr>
          <w:rFonts w:ascii="Times New Roman" w:hAnsi="Times New Roman" w:cs="Times New Roman"/>
          <w:sz w:val="24"/>
          <w:szCs w:val="24"/>
        </w:rPr>
        <w:t xml:space="preserve"> ",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 </w:t>
      </w:r>
      <w:r w:rsidR="00A80B06" w:rsidRPr="00D43474">
        <w:rPr>
          <w:rFonts w:ascii="Times New Roman" w:hAnsi="Times New Roman" w:cs="Times New Roman"/>
          <w:b/>
          <w:sz w:val="24"/>
          <w:szCs w:val="24"/>
        </w:rPr>
        <w:t>Yes</w:t>
      </w:r>
      <w:r w:rsidR="0040179A" w:rsidRPr="00D43474">
        <w:rPr>
          <w:rFonts w:ascii="Times New Roman" w:hAnsi="Times New Roman" w:cs="Times New Roman"/>
          <w:b/>
          <w:sz w:val="24"/>
          <w:szCs w:val="24"/>
        </w:rPr>
        <w:t>.</w:t>
      </w:r>
      <w:r w:rsidR="00A80B06" w:rsidRPr="00D43474">
        <w:rPr>
          <w:rFonts w:ascii="Times New Roman" w:hAnsi="Times New Roman" w:cs="Times New Roman"/>
          <w:i/>
          <w:sz w:val="24"/>
          <w:szCs w:val="24"/>
        </w:rPr>
        <w:t>.</w:t>
      </w:r>
      <w:r w:rsidR="00A80B06" w:rsidRPr="00D4347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327C" w:rsidRPr="00D43474" w:rsidRDefault="007658B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F4C18D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66E5A" w:rsidRPr="00D43474" w:rsidRDefault="00866E5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66E5A" w:rsidRPr="00D43474" w:rsidRDefault="00866E5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658B4" w:rsidRPr="00D43474" w:rsidRDefault="007658B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0179A" w:rsidRPr="00D43474" w:rsidRDefault="0040179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Sebelum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30667D"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proofErr w:type="gramStart"/>
      <w:r w:rsidR="0030667D" w:rsidRPr="00D43474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30667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667D"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proofErr w:type="gramEnd"/>
      <w:r w:rsidR="0030667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667D" w:rsidRPr="00D434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0667D" w:rsidRPr="00D43474">
        <w:rPr>
          <w:rFonts w:ascii="Times New Roman" w:hAnsi="Times New Roman" w:cs="Times New Roman"/>
          <w:sz w:val="24"/>
          <w:szCs w:val="24"/>
        </w:rPr>
        <w:t xml:space="preserve"> Machine </w:t>
      </w:r>
      <w:proofErr w:type="spellStart"/>
      <w:r w:rsidR="0030667D" w:rsidRPr="00D434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30667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667D" w:rsidRPr="00D43474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="0030667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667D" w:rsidRPr="00D43474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="0030667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667D" w:rsidRPr="00D434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30667D"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0667D"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30667D" w:rsidRPr="00D43474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="0030667D"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30667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A4"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92BA4" w:rsidRPr="00D43474">
        <w:rPr>
          <w:rFonts w:ascii="Times New Roman" w:hAnsi="Times New Roman" w:cs="Times New Roman"/>
          <w:sz w:val="24"/>
          <w:szCs w:val="24"/>
        </w:rPr>
        <w:t xml:space="preserve"> Storage, </w:t>
      </w:r>
    </w:p>
    <w:p w:rsidR="009A115D" w:rsidRPr="00D43474" w:rsidRDefault="009A115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305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F443D8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A4" w:rsidRPr="00D43474" w:rsidRDefault="00F92BA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3474">
        <w:rPr>
          <w:rFonts w:ascii="Times New Roman" w:hAnsi="Times New Roman" w:cs="Times New Roman"/>
          <w:sz w:val="24"/>
          <w:szCs w:val="24"/>
        </w:rPr>
        <w:t>lalu</w:t>
      </w:r>
      <w:proofErr w:type="spellEnd"/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2.</w:t>
      </w:r>
    </w:p>
    <w:p w:rsidR="009A115D" w:rsidRPr="00D43474" w:rsidRDefault="009A115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0487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F4AB5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A4" w:rsidRPr="00D43474" w:rsidRDefault="00F92BA4" w:rsidP="0045416E">
      <w:pPr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gramStart"/>
      <w:r w:rsidR="003E66B2" w:rsidRPr="00D43474">
        <w:rPr>
          <w:rFonts w:ascii="Times New Roman" w:hAnsi="Times New Roman" w:cs="Times New Roman"/>
          <w:i/>
          <w:sz w:val="24"/>
          <w:szCs w:val="24"/>
        </w:rPr>
        <w:t>Configure</w:t>
      </w:r>
      <w:proofErr w:type="gramEnd"/>
      <w:r w:rsidR="003E66B2" w:rsidRPr="00D43474">
        <w:rPr>
          <w:rFonts w:ascii="Times New Roman" w:hAnsi="Times New Roman" w:cs="Times New Roman"/>
          <w:i/>
          <w:sz w:val="24"/>
          <w:szCs w:val="24"/>
        </w:rPr>
        <w:t xml:space="preserve"> the package manager.</w:t>
      </w:r>
    </w:p>
    <w:p w:rsidR="00191C2F" w:rsidRPr="00D43474" w:rsidRDefault="00191C2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F4FB08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7730" w:rsidRPr="00D43474" w:rsidRDefault="00CD773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="00CD3439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439" w:rsidRPr="00D4347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proofErr w:type="gramEnd"/>
      <w:r w:rsidR="00CD3439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439" w:rsidRPr="00D4347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CD3439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439" w:rsidRPr="00D4347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CD3439" w:rsidRPr="00D43474">
        <w:rPr>
          <w:rFonts w:ascii="Times New Roman" w:hAnsi="Times New Roman" w:cs="Times New Roman"/>
          <w:sz w:val="24"/>
          <w:szCs w:val="24"/>
        </w:rPr>
        <w:t xml:space="preserve"> "</w:t>
      </w:r>
      <w:r w:rsidRPr="00D43474">
        <w:rPr>
          <w:rFonts w:ascii="Times New Roman" w:hAnsi="Times New Roman" w:cs="Times New Roman"/>
          <w:sz w:val="24"/>
          <w:szCs w:val="24"/>
        </w:rPr>
        <w:t xml:space="preserve">Scan another CD or DVD",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 </w:t>
      </w:r>
      <w:r w:rsidRPr="00D43474">
        <w:rPr>
          <w:rFonts w:ascii="Times New Roman" w:hAnsi="Times New Roman" w:cs="Times New Roman"/>
          <w:b/>
          <w:sz w:val="24"/>
          <w:szCs w:val="24"/>
        </w:rPr>
        <w:t>Yes.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91C2F" w:rsidRPr="00D43474" w:rsidRDefault="00191C2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F436A2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D3439" w:rsidRPr="00D43474" w:rsidRDefault="00CD343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Sebelum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proofErr w:type="gramStart"/>
      <w:r w:rsidRPr="00D43474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Machine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Storage, </w:t>
      </w:r>
      <w:proofErr w:type="spellStart"/>
      <w:r w:rsidR="0039662E" w:rsidRPr="00D4347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9662E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662E" w:rsidRPr="00D4347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="0039662E" w:rsidRPr="00D43474"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 w:rsidR="0039662E"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39662E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662E" w:rsidRPr="00D434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9662E" w:rsidRPr="00D43474">
        <w:rPr>
          <w:rFonts w:ascii="Times New Roman" w:hAnsi="Times New Roman" w:cs="Times New Roman"/>
          <w:sz w:val="24"/>
          <w:szCs w:val="24"/>
        </w:rPr>
        <w:t xml:space="preserve"> 3.</w:t>
      </w:r>
    </w:p>
    <w:p w:rsidR="00191C2F" w:rsidRPr="00D43474" w:rsidRDefault="00191C2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305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9F4B2A5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gramStart"/>
      <w:r w:rsidRPr="00D43474">
        <w:rPr>
          <w:rFonts w:ascii="Times New Roman" w:hAnsi="Times New Roman" w:cs="Times New Roman"/>
          <w:i/>
          <w:sz w:val="24"/>
          <w:szCs w:val="24"/>
        </w:rPr>
        <w:t>Configure</w:t>
      </w:r>
      <w:proofErr w:type="gramEnd"/>
      <w:r w:rsidRPr="00D43474">
        <w:rPr>
          <w:rFonts w:ascii="Times New Roman" w:hAnsi="Times New Roman" w:cs="Times New Roman"/>
          <w:i/>
          <w:sz w:val="24"/>
          <w:szCs w:val="24"/>
        </w:rPr>
        <w:t xml:space="preserve"> the package manager.</w:t>
      </w:r>
    </w:p>
    <w:p w:rsidR="0018242D" w:rsidRPr="00D43474" w:rsidRDefault="00191C2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9F4FC62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8242D" w:rsidRPr="00D43474" w:rsidRDefault="0018242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Karena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di </w:t>
      </w:r>
      <w:r w:rsidRPr="00D43474">
        <w:rPr>
          <w:rFonts w:ascii="Times New Roman" w:hAnsi="Times New Roman" w:cs="Times New Roman"/>
          <w:i/>
          <w:sz w:val="24"/>
          <w:szCs w:val="24"/>
        </w:rPr>
        <w:t>scan</w:t>
      </w:r>
      <w:proofErr w:type="gramStart"/>
      <w:r w:rsidRPr="00D43474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maka</w:t>
      </w:r>
      <w:proofErr w:type="spellEnd"/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No,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 yang CD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 1 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52E4D" w:rsidRPr="00D4347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252E4D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r w:rsidRPr="00D43474">
        <w:rPr>
          <w:rFonts w:ascii="Times New Roman" w:hAnsi="Times New Roman" w:cs="Times New Roman"/>
          <w:sz w:val="24"/>
          <w:szCs w:val="24"/>
        </w:rPr>
        <w:t>.</w:t>
      </w:r>
    </w:p>
    <w:p w:rsidR="00191C2F" w:rsidRPr="00D43474" w:rsidRDefault="00191C2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F46C35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="00BE3F35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F35" w:rsidRPr="00D43474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="00BE3F35" w:rsidRPr="00D43474"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 w:rsidR="00BE3F35"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BE3F35" w:rsidRPr="00D43474">
        <w:rPr>
          <w:rFonts w:ascii="Times New Roman" w:hAnsi="Times New Roman" w:cs="Times New Roman"/>
          <w:sz w:val="24"/>
          <w:szCs w:val="24"/>
        </w:rPr>
        <w:t xml:space="preserve"> 1</w:t>
      </w:r>
      <w:r w:rsidRPr="00D43474">
        <w:rPr>
          <w:rFonts w:ascii="Times New Roman" w:hAnsi="Times New Roman" w:cs="Times New Roman"/>
          <w:sz w:val="24"/>
          <w:szCs w:val="24"/>
        </w:rPr>
        <w:t>.</w:t>
      </w:r>
    </w:p>
    <w:p w:rsidR="00604512" w:rsidRPr="00D43474" w:rsidRDefault="0060451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9F46EF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proses di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.</w:t>
      </w:r>
    </w:p>
    <w:p w:rsidR="00604512" w:rsidRPr="00D43474" w:rsidRDefault="0060451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F48B0D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D3652" w:rsidRPr="00D43474" w:rsidRDefault="00FD365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continue</w:t>
      </w:r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2.</w:t>
      </w:r>
    </w:p>
    <w:p w:rsidR="007E078A" w:rsidRPr="00D43474" w:rsidRDefault="007E078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F49A98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proses di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>.</w:t>
      </w:r>
    </w:p>
    <w:p w:rsidR="004A1942" w:rsidRPr="00D43474" w:rsidRDefault="004A194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9F4DFD3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53AE0" w:rsidRPr="00D43474" w:rsidRDefault="00353AE0" w:rsidP="0045416E">
      <w:pPr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b/>
          <w:sz w:val="24"/>
          <w:szCs w:val="24"/>
        </w:rPr>
        <w:t>No</w:t>
      </w:r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Continue.</w:t>
      </w:r>
    </w:p>
    <w:p w:rsidR="004A1942" w:rsidRPr="00D43474" w:rsidRDefault="004A194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F428A6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AB57E0" w:rsidRPr="00D43474" w:rsidRDefault="00AB57E0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r w:rsidRPr="00D43474">
        <w:rPr>
          <w:rFonts w:ascii="Times New Roman" w:hAnsi="Times New Roman" w:cs="Times New Roman"/>
          <w:i/>
          <w:sz w:val="24"/>
          <w:szCs w:val="24"/>
        </w:rPr>
        <w:t>Software selection</w:t>
      </w:r>
      <w:r w:rsidR="00576532" w:rsidRPr="00D43474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9201DC"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9201DC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1DC" w:rsidRPr="00D4347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201DC" w:rsidRPr="00D434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201DC" w:rsidRPr="00D4347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9201DC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1DC" w:rsidRPr="00D434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201DC" w:rsidRPr="00D43474">
        <w:rPr>
          <w:rFonts w:ascii="Times New Roman" w:hAnsi="Times New Roman" w:cs="Times New Roman"/>
          <w:sz w:val="24"/>
          <w:szCs w:val="24"/>
        </w:rPr>
        <w:t>.</w:t>
      </w:r>
    </w:p>
    <w:p w:rsidR="00BD7CA4" w:rsidRPr="00D43474" w:rsidRDefault="00BD7CA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800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9F4D04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9201D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01D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penginsta</w:t>
      </w:r>
      <w:r w:rsidR="009201DC" w:rsidRPr="00D43474">
        <w:rPr>
          <w:rFonts w:ascii="Times New Roman" w:hAnsi="Times New Roman" w:cs="Times New Roman"/>
          <w:sz w:val="24"/>
          <w:szCs w:val="24"/>
        </w:rPr>
        <w:t>lan</w:t>
      </w:r>
      <w:proofErr w:type="spellEnd"/>
      <w:r w:rsidR="009201DC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1DC" w:rsidRPr="00D4347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9201DC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1DC" w:rsidRPr="00D434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9201DC" w:rsidRPr="00D43474">
        <w:rPr>
          <w:rFonts w:ascii="Times New Roman" w:hAnsi="Times New Roman" w:cs="Times New Roman"/>
          <w:sz w:val="24"/>
          <w:szCs w:val="24"/>
        </w:rPr>
        <w:t>.</w:t>
      </w: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A0FF2E" wp14:editId="106A7BC7">
            <wp:extent cx="5760720" cy="4800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F4D75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0B314D" w:rsidRDefault="00EA367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A367B">
        <w:rPr>
          <w:rFonts w:ascii="Times New Roman" w:hAnsi="Times New Roman" w:cs="Times New Roman"/>
          <w:b/>
          <w:sz w:val="24"/>
          <w:szCs w:val="24"/>
        </w:rPr>
        <w:t>Y</w:t>
      </w:r>
      <w:r>
        <w:rPr>
          <w:rFonts w:ascii="Times New Roman" w:hAnsi="Times New Roman" w:cs="Times New Roman"/>
          <w:b/>
          <w:sz w:val="24"/>
          <w:szCs w:val="24"/>
        </w:rPr>
        <w:t>es</w:t>
      </w:r>
      <w:r w:rsidR="000B31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314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0B31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314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0B31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314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0B314D">
        <w:rPr>
          <w:rFonts w:ascii="Times New Roman" w:hAnsi="Times New Roman" w:cs="Times New Roman"/>
          <w:sz w:val="24"/>
          <w:szCs w:val="24"/>
        </w:rPr>
        <w:t xml:space="preserve"> </w:t>
      </w:r>
      <w:r w:rsidR="000B314D" w:rsidRPr="000B314D">
        <w:rPr>
          <w:rFonts w:ascii="Times New Roman" w:hAnsi="Times New Roman" w:cs="Times New Roman"/>
          <w:i/>
          <w:sz w:val="24"/>
          <w:szCs w:val="24"/>
        </w:rPr>
        <w:t>Continue</w:t>
      </w:r>
      <w:r w:rsidR="000B314D">
        <w:rPr>
          <w:rFonts w:ascii="Times New Roman" w:hAnsi="Times New Roman" w:cs="Times New Roman"/>
          <w:i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B31C10" wp14:editId="4F484357">
            <wp:extent cx="5760720" cy="4800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E4D14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0B314D" w:rsidRPr="00D43474" w:rsidRDefault="000B314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elasai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4C3CEC" wp14:editId="61C9EBD2">
            <wp:extent cx="5760720" cy="48006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E4E4E9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Default="006944E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944E6" w:rsidRPr="006944E6" w:rsidRDefault="006944E6" w:rsidP="0045416E">
      <w:pPr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Continue.</w:t>
      </w: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68B913" wp14:editId="3E90C2F4">
            <wp:extent cx="5760720" cy="48006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E48C6E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EA4A1C" w:rsidP="006944E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4A1C" w:rsidRPr="00D43474" w:rsidRDefault="002B1AD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3474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V.7.</w:t>
      </w: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93D532" wp14:editId="0C66AEBE">
            <wp:extent cx="5760720" cy="48006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E4DE85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A0659" w:rsidRPr="00D43474" w:rsidRDefault="00CA065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sz w:val="24"/>
          <w:szCs w:val="24"/>
        </w:rPr>
        <w:lastRenderedPageBreak/>
        <w:t>Proses Booting.</w:t>
      </w:r>
    </w:p>
    <w:p w:rsidR="00120588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4A5EC0" wp14:editId="7221E0A3">
            <wp:extent cx="5760720" cy="491807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4E48716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B3B4D8" wp14:editId="412D7E09">
            <wp:extent cx="5760720" cy="375729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4E4366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88" w:rsidRPr="00D43474" w:rsidRDefault="0012058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Log In.</w:t>
      </w:r>
    </w:p>
    <w:p w:rsidR="006944E6" w:rsidRDefault="00B952C6" w:rsidP="006944E6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9089F" wp14:editId="51DC7E13">
            <wp:extent cx="5760720" cy="40322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E44641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97C" w:rsidRPr="00D43474" w:rsidRDefault="0099797C" w:rsidP="006944E6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Applications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ata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System Tools, Administration,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474">
        <w:rPr>
          <w:rFonts w:ascii="Times New Roman" w:hAnsi="Times New Roman" w:cs="Times New Roman"/>
          <w:sz w:val="24"/>
          <w:szCs w:val="24"/>
        </w:rPr>
        <w:t>Sypnatic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Package Manager.</w:t>
      </w: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D6F3B" wp14:editId="5400D31E">
            <wp:extent cx="5760720" cy="40322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4E4CE74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2B" w:rsidRPr="00D43474" w:rsidRDefault="00D6432B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3474"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 w:rsidRPr="00D43474">
        <w:rPr>
          <w:rFonts w:ascii="Times New Roman" w:hAnsi="Times New Roman" w:cs="Times New Roman"/>
          <w:sz w:val="24"/>
          <w:szCs w:val="24"/>
        </w:rPr>
        <w:t xml:space="preserve"> Password root.</w:t>
      </w:r>
      <w:r w:rsidR="00C07A03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A03" w:rsidRPr="00D4347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C07A03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A03" w:rsidRPr="00D4347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C07A03" w:rsidRPr="00D43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A03" w:rsidRPr="00D43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C07A03" w:rsidRPr="00D43474">
        <w:rPr>
          <w:rFonts w:ascii="Times New Roman" w:hAnsi="Times New Roman" w:cs="Times New Roman"/>
          <w:sz w:val="24"/>
          <w:szCs w:val="24"/>
        </w:rPr>
        <w:t xml:space="preserve"> Authenticate.</w:t>
      </w: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B017F1" wp14:editId="04933D90">
            <wp:extent cx="5760720" cy="403225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4E479C2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BE" w:rsidRPr="00D43474" w:rsidRDefault="008B43BE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8B43BE" w:rsidRPr="00884BA7" w:rsidRDefault="008B43BE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sz w:val="24"/>
          <w:szCs w:val="24"/>
        </w:rPr>
        <w:t>A</w:t>
      </w:r>
      <w:r w:rsidR="00884BA7">
        <w:rPr>
          <w:rFonts w:ascii="Times New Roman" w:hAnsi="Times New Roman" w:cs="Times New Roman"/>
          <w:sz w:val="24"/>
          <w:szCs w:val="24"/>
        </w:rPr>
        <w:t xml:space="preserve">kan </w:t>
      </w:r>
      <w:proofErr w:type="spellStart"/>
      <w:r w:rsidR="00884BA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884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4BA7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="00884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4BA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84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4BA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84BA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84BA7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="00884BA7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proofErr w:type="gramStart"/>
      <w:r w:rsidR="00884BA7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884BA7">
        <w:rPr>
          <w:rFonts w:ascii="Times New Roman" w:hAnsi="Times New Roman" w:cs="Times New Roman"/>
          <w:sz w:val="24"/>
          <w:szCs w:val="24"/>
        </w:rPr>
        <w:t xml:space="preserve"> di </w:t>
      </w:r>
      <w:r w:rsidR="00884BA7" w:rsidRPr="00884BA7">
        <w:rPr>
          <w:rFonts w:ascii="Times New Roman" w:hAnsi="Times New Roman" w:cs="Times New Roman"/>
          <w:i/>
          <w:sz w:val="24"/>
          <w:szCs w:val="24"/>
        </w:rPr>
        <w:t>install</w:t>
      </w:r>
      <w:r w:rsidR="00884BA7">
        <w:rPr>
          <w:rFonts w:ascii="Times New Roman" w:hAnsi="Times New Roman" w:cs="Times New Roman"/>
          <w:i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AD7BF4" wp14:editId="5D7913C9">
            <wp:extent cx="5760720" cy="40322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4E48D82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A7" w:rsidRPr="00884BA7" w:rsidRDefault="00884BA7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4BA7">
        <w:rPr>
          <w:rFonts w:ascii="Times New Roman" w:hAnsi="Times New Roman" w:cs="Times New Roman"/>
          <w:b/>
          <w:sz w:val="24"/>
          <w:szCs w:val="24"/>
        </w:rPr>
        <w:t>Mark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pemasangan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F8DF30" wp14:editId="4E96EDC2">
            <wp:extent cx="5760720" cy="40322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4E4DF2B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0F" w:rsidRDefault="005643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6430F" w:rsidRPr="00D43474" w:rsidRDefault="005643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430F">
        <w:rPr>
          <w:rFonts w:ascii="Times New Roman" w:hAnsi="Times New Roman" w:cs="Times New Roman"/>
          <w:b/>
          <w:sz w:val="24"/>
          <w:szCs w:val="24"/>
        </w:rPr>
        <w:t>Apply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2C0398" wp14:editId="2692A913">
            <wp:extent cx="5760720" cy="40322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4E485D8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0F" w:rsidRPr="00D43474" w:rsidRDefault="005643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6D02FC" wp14:editId="68186984">
            <wp:extent cx="5760720" cy="403225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E485F8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DD" w:rsidRDefault="006A78D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6A78DD" w:rsidRDefault="006A78D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download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CD.</w:t>
      </w:r>
    </w:p>
    <w:p w:rsidR="0056430F" w:rsidRDefault="006A78DD" w:rsidP="006A78DD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6280B6" wp14:editId="42F087D4">
            <wp:extent cx="5760720" cy="403225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9045BF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0F" w:rsidRPr="00D43474" w:rsidRDefault="005643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Pemasangan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6430F">
        <w:rPr>
          <w:rFonts w:ascii="Times New Roman" w:hAnsi="Times New Roman" w:cs="Times New Roman"/>
          <w:b/>
          <w:sz w:val="24"/>
          <w:szCs w:val="24"/>
        </w:rPr>
        <w:t>Close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4565A6" w:rsidRDefault="00B952C6" w:rsidP="0056430F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4E358" wp14:editId="69E25A24">
            <wp:extent cx="5760720" cy="40322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4E44E37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A6" w:rsidRPr="00D43474" w:rsidRDefault="004565A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Tutup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Setting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Adapter 2 </w:t>
      </w:r>
      <w:proofErr w:type="spellStart"/>
      <w:r w:rsidR="00536E25">
        <w:rPr>
          <w:rFonts w:ascii="Times New Roman" w:hAnsi="Times New Roman" w:cs="Times New Roman"/>
          <w:sz w:val="24"/>
          <w:szCs w:val="24"/>
        </w:rPr>
        <w:t>atur</w:t>
      </w:r>
      <w:proofErr w:type="spellEnd"/>
      <w:r w:rsidR="00536E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6E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D02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2ED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FD02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2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D02ED">
        <w:rPr>
          <w:rFonts w:ascii="Times New Roman" w:hAnsi="Times New Roman" w:cs="Times New Roman"/>
          <w:sz w:val="24"/>
          <w:szCs w:val="24"/>
        </w:rPr>
        <w:t>.</w:t>
      </w:r>
    </w:p>
    <w:p w:rsidR="00D22A80" w:rsidRDefault="00B952C6" w:rsidP="006A78DD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9199B" wp14:editId="114812D2">
            <wp:extent cx="5760720" cy="43053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4E4BA05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E25" w:rsidRPr="00D43474" w:rsidRDefault="00536E2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Motherboard,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215E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E4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215E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E4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215E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E4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215E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15E4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215E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E4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215E4E">
        <w:rPr>
          <w:rFonts w:ascii="Times New Roman" w:hAnsi="Times New Roman" w:cs="Times New Roman"/>
          <w:sz w:val="24"/>
          <w:szCs w:val="24"/>
        </w:rPr>
        <w:t xml:space="preserve"> </w:t>
      </w:r>
      <w:r w:rsidR="00215E4E" w:rsidRPr="00215E4E">
        <w:rPr>
          <w:rFonts w:ascii="Times New Roman" w:hAnsi="Times New Roman" w:cs="Times New Roman"/>
          <w:b/>
          <w:sz w:val="24"/>
          <w:szCs w:val="24"/>
        </w:rPr>
        <w:t>OK</w:t>
      </w:r>
    </w:p>
    <w:p w:rsidR="00D22A80" w:rsidRDefault="00B952C6" w:rsidP="00D22A80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6CF05" wp14:editId="4140A64B">
            <wp:extent cx="5760720" cy="4305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4E4EFB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C0" w:rsidRPr="00D43474" w:rsidRDefault="00215E4E" w:rsidP="00D22A80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root.</w:t>
      </w:r>
      <w:r w:rsidR="00815F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5F9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815F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5F9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815F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5F9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15F9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15F95" w:rsidRPr="00815F95">
        <w:rPr>
          <w:rFonts w:ascii="Times New Roman" w:hAnsi="Times New Roman" w:cs="Times New Roman"/>
          <w:b/>
          <w:sz w:val="24"/>
          <w:szCs w:val="24"/>
        </w:rPr>
        <w:t>Forward</w:t>
      </w:r>
      <w:proofErr w:type="gramEnd"/>
    </w:p>
    <w:p w:rsidR="00815F95" w:rsidRDefault="00B952C6" w:rsidP="00D22A80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85CEA" wp14:editId="55517CC2">
            <wp:extent cx="5760720" cy="4032250"/>
            <wp:effectExtent l="0" t="0" r="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90FE7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4E" w:rsidRPr="00D43474" w:rsidRDefault="00815F9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Pemberitahuan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15F95">
        <w:rPr>
          <w:rFonts w:ascii="Times New Roman" w:hAnsi="Times New Roman" w:cs="Times New Roman"/>
          <w:b/>
          <w:sz w:val="24"/>
          <w:szCs w:val="24"/>
        </w:rPr>
        <w:t>Close</w:t>
      </w:r>
      <w:proofErr w:type="gramEnd"/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2C1311" wp14:editId="5FE43EED">
            <wp:extent cx="5760720" cy="4032250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909687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0A" w:rsidRDefault="00CF120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F120A" w:rsidRPr="00D43474" w:rsidRDefault="00CF120A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“apache2”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F120A">
        <w:rPr>
          <w:rFonts w:ascii="Times New Roman" w:hAnsi="Times New Roman" w:cs="Times New Roman"/>
          <w:b/>
          <w:sz w:val="24"/>
          <w:szCs w:val="24"/>
        </w:rPr>
        <w:t>Forward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5A9025" wp14:editId="3658A087">
            <wp:extent cx="5760720" cy="4032250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90573D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F8" w:rsidRDefault="009225F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225F8" w:rsidRPr="00102A2F" w:rsidRDefault="00102A2F" w:rsidP="0045416E">
      <w:pPr>
        <w:ind w:left="426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r>
        <w:rPr>
          <w:rFonts w:ascii="Times New Roman" w:hAnsi="Times New Roman" w:cs="Times New Roman"/>
          <w:i/>
          <w:sz w:val="24"/>
          <w:szCs w:val="24"/>
        </w:rPr>
        <w:t>Installing Software.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1320A8" wp14:editId="55D876B1">
            <wp:extent cx="5760720" cy="403225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90858F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12" w:rsidRPr="00977712" w:rsidRDefault="0097771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4E3DD7" wp14:editId="10A748BC">
            <wp:extent cx="5760720" cy="403225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A908F02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12" w:rsidRPr="00D43474" w:rsidRDefault="0097771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9E0FDD" wp14:editId="56D37AA2">
            <wp:extent cx="5760720" cy="403225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A90A6C7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38" w:rsidRDefault="00D0323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03238" w:rsidRPr="0065451B" w:rsidRDefault="00D0323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03238">
        <w:rPr>
          <w:rFonts w:ascii="Times New Roman" w:hAnsi="Times New Roman" w:cs="Times New Roman"/>
          <w:b/>
          <w:sz w:val="24"/>
          <w:szCs w:val="24"/>
        </w:rPr>
        <w:t>Forward</w:t>
      </w:r>
      <w:r w:rsidR="009F2F5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9F2F5D" w:rsidRPr="009F2F5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9F2F5D" w:rsidRPr="009F2F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2F5D" w:rsidRPr="009F2F5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="009F2F5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B3CD3">
        <w:rPr>
          <w:rFonts w:ascii="Times New Roman" w:hAnsi="Times New Roman" w:cs="Times New Roman"/>
          <w:i/>
          <w:sz w:val="24"/>
          <w:szCs w:val="24"/>
        </w:rPr>
        <w:t>Configuring</w:t>
      </w:r>
      <w:proofErr w:type="gramEnd"/>
      <w:r w:rsidR="009B3CD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9B3CD3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="009B3CD3">
        <w:rPr>
          <w:rFonts w:ascii="Times New Roman" w:hAnsi="Times New Roman" w:cs="Times New Roman"/>
          <w:i/>
          <w:sz w:val="24"/>
          <w:szCs w:val="24"/>
        </w:rPr>
        <w:t>.</w:t>
      </w:r>
    </w:p>
    <w:p w:rsidR="00977712" w:rsidRDefault="00B952C6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481AE" wp14:editId="4FBFA81B">
            <wp:extent cx="5760720" cy="403225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90EBE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51B" w:rsidRPr="00B3219F" w:rsidRDefault="003D7174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Password of the database’s administrative user</w:t>
      </w:r>
      <w:r w:rsidR="00B3219F">
        <w:rPr>
          <w:rFonts w:ascii="Times New Roman" w:hAnsi="Times New Roman" w:cs="Times New Roman"/>
          <w:i/>
          <w:sz w:val="24"/>
          <w:szCs w:val="24"/>
        </w:rPr>
        <w:t>.</w:t>
      </w:r>
      <w:r w:rsidR="00B32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19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B32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19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B321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3219F">
        <w:rPr>
          <w:rFonts w:ascii="Times New Roman" w:hAnsi="Times New Roman" w:cs="Times New Roman"/>
          <w:i/>
          <w:sz w:val="24"/>
          <w:szCs w:val="24"/>
        </w:rPr>
        <w:t>Configuring</w:t>
      </w:r>
      <w:proofErr w:type="gramEnd"/>
      <w:r w:rsidR="00B3219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B3219F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A100FC" wp14:editId="69AF699C">
            <wp:extent cx="5760720" cy="403225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A90990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9F" w:rsidRPr="00D43474" w:rsidRDefault="00B3219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MySQL application password for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proofErr w:type="gramStart"/>
      <w:r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Configuring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736A01" wp14:editId="2BB66428">
            <wp:extent cx="5760720" cy="40322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90B85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9F" w:rsidRPr="00D43474" w:rsidRDefault="00B3219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2D2A6D" wp14:editId="52C14D8C">
            <wp:extent cx="5760720" cy="403225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906356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74" w:rsidRDefault="00F62C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62C74" w:rsidRPr="00D43474" w:rsidRDefault="00F62C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:rsidR="00660489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C8C54E" wp14:editId="1D462C30">
            <wp:extent cx="5760720" cy="40322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A908FF2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89" w:rsidRDefault="00660489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0489">
        <w:rPr>
          <w:rFonts w:ascii="Times New Roman" w:hAnsi="Times New Roman" w:cs="Times New Roman"/>
          <w:b/>
          <w:sz w:val="24"/>
          <w:szCs w:val="24"/>
        </w:rPr>
        <w:t>OK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19E1AA" wp14:editId="03F30164">
            <wp:extent cx="5760720" cy="4032250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A9043E7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74" w:rsidRDefault="00F62C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62C74" w:rsidRPr="00D43474" w:rsidRDefault="00F62C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2108F8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90982" wp14:editId="503E9233">
            <wp:extent cx="5760720" cy="40322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A90A069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5D" w:rsidRPr="00D43474" w:rsidRDefault="00BD405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</w:t>
      </w:r>
      <w:r w:rsidR="002108F8">
        <w:rPr>
          <w:rFonts w:ascii="Times New Roman" w:hAnsi="Times New Roman" w:cs="Times New Roman"/>
          <w:sz w:val="24"/>
          <w:szCs w:val="24"/>
        </w:rPr>
        <w:t>em</w:t>
      </w:r>
      <w:r>
        <w:rPr>
          <w:rFonts w:ascii="Times New Roman" w:hAnsi="Times New Roman" w:cs="Times New Roman"/>
          <w:sz w:val="24"/>
          <w:szCs w:val="24"/>
        </w:rPr>
        <w:t>asuk</w:t>
      </w:r>
      <w:r w:rsidR="002108F8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2108F8"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 w:rsidR="002108F8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2108F8">
        <w:rPr>
          <w:rFonts w:ascii="Times New Roman" w:hAnsi="Times New Roman" w:cs="Times New Roman"/>
          <w:sz w:val="24"/>
          <w:szCs w:val="24"/>
        </w:rPr>
        <w:t xml:space="preserve"> 3 yang </w:t>
      </w:r>
      <w:proofErr w:type="spellStart"/>
      <w:r w:rsidR="002108F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108F8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Storage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Machine -&gt; Setting </w:t>
      </w:r>
    </w:p>
    <w:p w:rsidR="002108F8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B7D6E" wp14:editId="1B87A2B4">
            <wp:extent cx="5760720" cy="43053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A902A2F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3F414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3F4148" w:rsidRDefault="00B42FA1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Setting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Virtual, </w:t>
      </w:r>
      <w:proofErr w:type="spellStart"/>
      <w:r w:rsidR="003F414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3F4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14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3F4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148">
        <w:rPr>
          <w:rFonts w:ascii="Times New Roman" w:hAnsi="Times New Roman" w:cs="Times New Roman"/>
          <w:sz w:val="24"/>
          <w:szCs w:val="24"/>
        </w:rPr>
        <w:t>atur</w:t>
      </w:r>
      <w:proofErr w:type="spellEnd"/>
      <w:r w:rsidR="003F4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F4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148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3F4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14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F4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F4148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3F4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1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F4148">
        <w:rPr>
          <w:rFonts w:ascii="Times New Roman" w:hAnsi="Times New Roman" w:cs="Times New Roman"/>
          <w:sz w:val="24"/>
          <w:szCs w:val="24"/>
        </w:rPr>
        <w:t>.</w:t>
      </w:r>
    </w:p>
    <w:p w:rsidR="00F71EC5" w:rsidRDefault="00F71EC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Motherboard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977712" w:rsidRDefault="00B952C6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79A0A4" wp14:editId="7E1497D4">
            <wp:extent cx="5760720" cy="43053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90EA8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977712" w:rsidRDefault="00977712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F71EC5" w:rsidRPr="00D43474" w:rsidRDefault="00F71EC5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Network, tab Adapter 2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</w:t>
      </w:r>
      <w:r w:rsidR="00881E74">
        <w:rPr>
          <w:rFonts w:ascii="Times New Roman" w:hAnsi="Times New Roman" w:cs="Times New Roman"/>
          <w:sz w:val="24"/>
          <w:szCs w:val="24"/>
        </w:rPr>
        <w:t>aimana</w:t>
      </w:r>
      <w:proofErr w:type="spellEnd"/>
      <w:r w:rsidR="00881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1E7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881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1E7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881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1E74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881E74">
        <w:rPr>
          <w:rFonts w:ascii="Times New Roman" w:hAnsi="Times New Roman" w:cs="Times New Roman"/>
          <w:sz w:val="24"/>
          <w:szCs w:val="24"/>
        </w:rPr>
        <w:t>.</w:t>
      </w:r>
    </w:p>
    <w:p w:rsidR="00977712" w:rsidRDefault="00B952C6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11A190" wp14:editId="7A7013C2">
            <wp:extent cx="5760720" cy="43053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907843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3C" w:rsidRPr="00D43474" w:rsidRDefault="003B773C" w:rsidP="00977712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302D2" wp14:editId="46800A2E">
            <wp:extent cx="5760720" cy="403225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A905116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38" w:rsidRPr="00763D25" w:rsidRDefault="00FD7238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D7238">
        <w:rPr>
          <w:rFonts w:ascii="Times New Roman" w:hAnsi="Times New Roman" w:cs="Times New Roman"/>
          <w:i/>
          <w:sz w:val="24"/>
          <w:szCs w:val="24"/>
        </w:rPr>
        <w:t>command prompt</w:t>
      </w:r>
      <w:r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3139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139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313960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="003139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960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313960">
        <w:rPr>
          <w:rFonts w:ascii="Times New Roman" w:hAnsi="Times New Roman" w:cs="Times New Roman"/>
          <w:sz w:val="24"/>
          <w:szCs w:val="24"/>
        </w:rPr>
        <w:t xml:space="preserve"> </w:t>
      </w:r>
      <w:r w:rsidR="00313960">
        <w:rPr>
          <w:rFonts w:ascii="Times New Roman" w:hAnsi="Times New Roman" w:cs="Times New Roman"/>
          <w:b/>
          <w:sz w:val="24"/>
          <w:szCs w:val="24"/>
        </w:rPr>
        <w:t xml:space="preserve">ping 192.168.56.101, </w:t>
      </w:r>
      <w:proofErr w:type="spellStart"/>
      <w:r w:rsidR="00313960" w:rsidRPr="0031396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13960" w:rsidRPr="003139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960" w:rsidRPr="0031396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313960" w:rsidRPr="00313960">
        <w:rPr>
          <w:rFonts w:ascii="Times New Roman" w:hAnsi="Times New Roman" w:cs="Times New Roman"/>
          <w:sz w:val="24"/>
          <w:szCs w:val="24"/>
        </w:rPr>
        <w:t xml:space="preserve"> </w:t>
      </w:r>
      <w:r w:rsidR="00313960">
        <w:rPr>
          <w:rFonts w:ascii="Times New Roman" w:hAnsi="Times New Roman" w:cs="Times New Roman"/>
          <w:b/>
          <w:sz w:val="24"/>
          <w:szCs w:val="24"/>
        </w:rPr>
        <w:t>Enter</w:t>
      </w:r>
      <w:r w:rsidR="00763D2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763D2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763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D2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763D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63D2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763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D25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763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D2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763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D25">
        <w:rPr>
          <w:rFonts w:ascii="Times New Roman" w:hAnsi="Times New Roman" w:cs="Times New Roman"/>
          <w:sz w:val="24"/>
          <w:szCs w:val="24"/>
        </w:rPr>
        <w:t>tersambung</w:t>
      </w:r>
      <w:proofErr w:type="spellEnd"/>
      <w:r w:rsidR="00763D25"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36306" wp14:editId="37CAAEA1">
            <wp:extent cx="5760720" cy="290957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A9013C7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25" w:rsidRDefault="00763D2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63D25" w:rsidRPr="0075350F" w:rsidRDefault="007535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D2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763D25">
        <w:rPr>
          <w:rFonts w:ascii="Times New Roman" w:hAnsi="Times New Roman" w:cs="Times New Roman"/>
          <w:sz w:val="24"/>
          <w:szCs w:val="24"/>
        </w:rPr>
        <w:t xml:space="preserve"> browser, </w:t>
      </w:r>
      <w:proofErr w:type="spellStart"/>
      <w:r w:rsidR="00763D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63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763D25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="00763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D25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763D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192.168.56.101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sukses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9A1AF8" wp14:editId="34099D0C">
            <wp:extent cx="5760720" cy="3101340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903F3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50F" w:rsidRDefault="007535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5350F" w:rsidRDefault="007535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5350F" w:rsidRDefault="007535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5350F" w:rsidRDefault="007535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5350F" w:rsidRDefault="007535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5350F" w:rsidRDefault="0075350F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75350F" w:rsidRDefault="00BB334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ketik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192.168.56.101/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phpmyadmin</w:t>
      </w:r>
      <w:proofErr w:type="spellEnd"/>
      <w:r w:rsidR="00DA33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335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A3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353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DA3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353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DA3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353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="00DA3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35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DA3353"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DAA00F" wp14:editId="313B6353">
            <wp:extent cx="5760720" cy="310134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A908A0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74" w:rsidRDefault="00277D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277D74" w:rsidRPr="00D43474" w:rsidRDefault="00277D74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F29A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proofErr w:type="gramStart"/>
      <w:r w:rsidR="005F29A9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="005F29A9">
        <w:rPr>
          <w:rFonts w:ascii="Times New Roman" w:hAnsi="Times New Roman" w:cs="Times New Roman"/>
          <w:sz w:val="24"/>
          <w:szCs w:val="24"/>
        </w:rPr>
        <w:t xml:space="preserve"> ”</w:t>
      </w:r>
      <w:proofErr w:type="gramEnd"/>
      <w:r w:rsidR="005F29A9">
        <w:rPr>
          <w:rFonts w:ascii="Times New Roman" w:hAnsi="Times New Roman" w:cs="Times New Roman"/>
          <w:sz w:val="24"/>
          <w:szCs w:val="24"/>
        </w:rPr>
        <w:t>hosts”.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5E3501" wp14:editId="0F2436A4">
            <wp:extent cx="5760720" cy="310134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A90647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E2" w:rsidRDefault="00D61BE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61BE2" w:rsidRDefault="00D61BE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61BE2" w:rsidRDefault="00D61BE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61BE2" w:rsidRDefault="00D61BE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61BE2" w:rsidRDefault="00D61BE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61BE2" w:rsidRDefault="00D61BE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61BE2" w:rsidRDefault="00D61BE2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61BE2" w:rsidRPr="00533B75" w:rsidRDefault="00533B75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Properties,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50EBCB" wp14:editId="6A72D01E">
            <wp:extent cx="5760720" cy="3153410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A909DD6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C6" w:rsidRPr="00D43474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6F506" wp14:editId="0D12D720">
            <wp:extent cx="3591426" cy="4344006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A9074B5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“hosts”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notepad.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3A857" wp14:editId="20EDD08C">
            <wp:extent cx="5760720" cy="32873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90AB11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Pr="00D43474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yang lain.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952C6" w:rsidRDefault="00B952C6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665483" wp14:editId="16C514A3">
            <wp:extent cx="5760720" cy="5615940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90ADD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Default="00D255BD" w:rsidP="0097771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255BD" w:rsidRPr="00ED31E3" w:rsidRDefault="00D255BD" w:rsidP="0045416E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1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D3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1E3">
        <w:rPr>
          <w:rFonts w:ascii="Times New Roman" w:hAnsi="Times New Roman" w:cs="Times New Roman"/>
          <w:sz w:val="24"/>
          <w:szCs w:val="24"/>
        </w:rPr>
        <w:t>mengetik</w:t>
      </w:r>
      <w:proofErr w:type="spellEnd"/>
      <w:r w:rsidR="00ED3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1E3">
        <w:rPr>
          <w:rFonts w:ascii="Times New Roman" w:hAnsi="Times New Roman" w:cs="Times New Roman"/>
          <w:b/>
          <w:sz w:val="24"/>
          <w:szCs w:val="24"/>
        </w:rPr>
        <w:t>salwaika</w:t>
      </w:r>
      <w:proofErr w:type="spellEnd"/>
      <w:r w:rsidR="00ED31E3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="00ED31E3">
        <w:rPr>
          <w:rFonts w:ascii="Times New Roman" w:hAnsi="Times New Roman" w:cs="Times New Roman"/>
          <w:b/>
          <w:sz w:val="24"/>
          <w:szCs w:val="24"/>
        </w:rPr>
        <w:t>phpmyadmin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6353F">
        <w:rPr>
          <w:rFonts w:ascii="Times New Roman" w:hAnsi="Times New Roman" w:cs="Times New Roman"/>
          <w:sz w:val="24"/>
          <w:szCs w:val="24"/>
        </w:rPr>
        <w:t>pergantian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53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53F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6353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53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53F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53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53F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35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6353F">
        <w:rPr>
          <w:rFonts w:ascii="Times New Roman" w:hAnsi="Times New Roman" w:cs="Times New Roman"/>
          <w:sz w:val="24"/>
          <w:szCs w:val="24"/>
        </w:rPr>
        <w:t>.</w:t>
      </w:r>
    </w:p>
    <w:p w:rsidR="0085511B" w:rsidRDefault="00B952C6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3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B56C09" wp14:editId="47FE5F4C">
            <wp:extent cx="5760720" cy="310134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901451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00" w:rsidRDefault="00A63600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20913" w:rsidRDefault="00C20C7C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101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7452F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12" w:rsidRDefault="00977712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931F3" w:rsidRDefault="00C931F3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931F3" w:rsidRDefault="00C931F3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931F3" w:rsidRDefault="00C931F3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931F3" w:rsidRDefault="00C931F3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931F3" w:rsidRDefault="00C931F3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C931F3" w:rsidRDefault="00C931F3" w:rsidP="0085511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B33A1" w:rsidRDefault="000E0E3A" w:rsidP="001B33A1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5416E">
        <w:rPr>
          <w:rFonts w:ascii="Times New Roman" w:hAnsi="Times New Roman" w:cs="Times New Roman"/>
          <w:b/>
          <w:sz w:val="24"/>
          <w:szCs w:val="24"/>
        </w:rPr>
        <w:lastRenderedPageBreak/>
        <w:t>KESIMPULAN</w:t>
      </w:r>
      <w:proofErr w:type="spellEnd"/>
    </w:p>
    <w:p w:rsidR="001B33A1" w:rsidRDefault="00327D37" w:rsidP="00895CE8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33A1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fldChar w:fldCharType="begin"/>
      </w:r>
      <w:r w:rsidRPr="001B33A1">
        <w:rPr>
          <w:rFonts w:ascii="Times New Roman" w:hAnsi="Times New Roman" w:cs="Times New Roman"/>
          <w:sz w:val="24"/>
          <w:szCs w:val="24"/>
        </w:rPr>
        <w:instrText xml:space="preserve"> HYPERLINK "http://id.wikipedia.org/wiki/Sistem_operasi" \o "Sistem operasi" </w:instrText>
      </w:r>
      <w:r w:rsidRPr="001B33A1">
        <w:rPr>
          <w:rFonts w:ascii="Times New Roman" w:hAnsi="Times New Roman" w:cs="Times New Roman"/>
          <w:sz w:val="24"/>
          <w:szCs w:val="24"/>
        </w:rPr>
        <w:fldChar w:fldCharType="separate"/>
      </w:r>
      <w:r w:rsidRPr="001B33A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sistem</w:t>
      </w:r>
      <w:proofErr w:type="spellEnd"/>
      <w:r w:rsidRPr="001B33A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proofErr w:type="spellStart"/>
      <w:r w:rsidRPr="001B33A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operasi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fldChar w:fldCharType="end"/>
      </w:r>
      <w:r w:rsidRPr="001B33A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paket-paket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mayoritas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> GNU General Public License 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3A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1B33A1">
        <w:rPr>
          <w:rFonts w:ascii="Times New Roman" w:hAnsi="Times New Roman" w:cs="Times New Roman"/>
          <w:sz w:val="24"/>
          <w:szCs w:val="24"/>
        </w:rPr>
        <w:t>. </w:t>
      </w:r>
    </w:p>
    <w:p w:rsidR="001B33A1" w:rsidRDefault="00327D37" w:rsidP="00895CE8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327D3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327D37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93" w:tooltip="GNU" w:history="1">
        <w:r w:rsidRPr="00327D3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GNU</w:t>
        </w:r>
      </w:hyperlink>
      <w:r w:rsidRPr="00327D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kernel Linux,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27D37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GNU/Linux.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kernel Linux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distro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Linux yang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</w:rPr>
        <w:t>kestabilannya</w:t>
      </w:r>
      <w:proofErr w:type="spellEnd"/>
      <w:r w:rsidRPr="00327D3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27D37" w:rsidRPr="001B33A1" w:rsidRDefault="00327D37" w:rsidP="00895CE8">
      <w:pPr>
        <w:pStyle w:val="ListParagraph"/>
        <w:spacing w:line="360" w:lineRule="auto"/>
        <w:ind w:left="426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Proyek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Debian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ditata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kelola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oleh</w:t>
      </w:r>
      <w:proofErr w:type="spellEnd"/>
      <w:r w:rsidRPr="00327D37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327D37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the </w:t>
      </w:r>
      <w:proofErr w:type="spellStart"/>
      <w:r w:rsidRPr="00327D37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Debian</w:t>
      </w:r>
      <w:proofErr w:type="spellEnd"/>
      <w:r w:rsidRPr="00327D37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Constitution</w:t>
      </w:r>
      <w:r w:rsidRPr="00327D37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327D37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327D37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the Social Contract</w:t>
      </w:r>
      <w:r w:rsidRPr="00327D37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yang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menetapkan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struktur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tata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kelola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proyek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eksplisit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berikut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menyatakan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tujuan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proyek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pengembangan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operasi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>bebas</w:t>
      </w:r>
      <w:proofErr w:type="spellEnd"/>
      <w:r w:rsidRPr="00327D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</w:p>
    <w:p w:rsidR="00327D37" w:rsidRPr="0045416E" w:rsidRDefault="00327D37" w:rsidP="00327D37">
      <w:pPr>
        <w:pStyle w:val="ListParagraph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E0E3A" w:rsidRDefault="000E0E3A" w:rsidP="00FB7E4D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DAFTAR RUJUKAN</w:t>
      </w:r>
    </w:p>
    <w:p w:rsidR="0085511B" w:rsidRDefault="0085511B" w:rsidP="00A63600">
      <w:pPr>
        <w:pStyle w:val="ListParagraph"/>
        <w:ind w:left="1134" w:hanging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t xml:space="preserve">_____________. 2013. </w:t>
      </w:r>
      <w:proofErr w:type="spellStart"/>
      <w:r>
        <w:t>Debian</w:t>
      </w:r>
      <w:proofErr w:type="spellEnd"/>
      <w:r>
        <w:t xml:space="preserve">. </w:t>
      </w:r>
      <w:hyperlink r:id="rId94" w:history="1">
        <w:r>
          <w:rPr>
            <w:rStyle w:val="Hyperlink"/>
          </w:rPr>
          <w:t>http://id.wikipedia.org/wiki/Debian</w:t>
        </w:r>
      </w:hyperlink>
      <w:r>
        <w:t xml:space="preserve">. </w:t>
      </w:r>
      <w:proofErr w:type="spellStart"/>
      <w:r w:rsidR="00A63600">
        <w:t>D</w:t>
      </w:r>
      <w:r>
        <w:t>i</w:t>
      </w:r>
      <w:r w:rsidR="00A63600">
        <w:t>akses</w:t>
      </w:r>
      <w:proofErr w:type="spellEnd"/>
      <w:r w:rsidR="00A63600">
        <w:t xml:space="preserve"> </w:t>
      </w:r>
      <w:proofErr w:type="spellStart"/>
      <w:r w:rsidR="00A63600">
        <w:t>tanggal</w:t>
      </w:r>
      <w:proofErr w:type="spellEnd"/>
      <w:r w:rsidR="00A63600">
        <w:t xml:space="preserve"> 25 September 2013</w:t>
      </w:r>
    </w:p>
    <w:p w:rsidR="000E0E3A" w:rsidRDefault="000E0E3A" w:rsidP="00C32DE9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0E0E3A" w:rsidSect="00DB3047">
      <w:pgSz w:w="11907" w:h="16840" w:code="9"/>
      <w:pgMar w:top="1134" w:right="1134" w:bottom="1134" w:left="1701" w:header="754" w:footer="851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E628E0"/>
    <w:multiLevelType w:val="hybridMultilevel"/>
    <w:tmpl w:val="8F8C809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B402859"/>
    <w:multiLevelType w:val="hybridMultilevel"/>
    <w:tmpl w:val="8F8C809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drawingGridHorizontalSpacing w:val="110"/>
  <w:drawingGridVerticalSpacing w:val="299"/>
  <w:displayHorizont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16C"/>
    <w:rsid w:val="000078BC"/>
    <w:rsid w:val="000222E1"/>
    <w:rsid w:val="000504D4"/>
    <w:rsid w:val="00066174"/>
    <w:rsid w:val="00092F93"/>
    <w:rsid w:val="000B314D"/>
    <w:rsid w:val="000E0E3A"/>
    <w:rsid w:val="000E5EAF"/>
    <w:rsid w:val="000F1758"/>
    <w:rsid w:val="00102A2F"/>
    <w:rsid w:val="00105FA6"/>
    <w:rsid w:val="001119EC"/>
    <w:rsid w:val="00116587"/>
    <w:rsid w:val="00120588"/>
    <w:rsid w:val="001224BE"/>
    <w:rsid w:val="00125CA9"/>
    <w:rsid w:val="00177DAD"/>
    <w:rsid w:val="0018242D"/>
    <w:rsid w:val="00191C2F"/>
    <w:rsid w:val="00195003"/>
    <w:rsid w:val="001A7FF0"/>
    <w:rsid w:val="001B33A1"/>
    <w:rsid w:val="001C33F0"/>
    <w:rsid w:val="001F7C0D"/>
    <w:rsid w:val="002060AF"/>
    <w:rsid w:val="002108F8"/>
    <w:rsid w:val="0021583B"/>
    <w:rsid w:val="00215E4E"/>
    <w:rsid w:val="002248FE"/>
    <w:rsid w:val="002306E2"/>
    <w:rsid w:val="00233860"/>
    <w:rsid w:val="00252E4D"/>
    <w:rsid w:val="00270A86"/>
    <w:rsid w:val="0027367E"/>
    <w:rsid w:val="00277D74"/>
    <w:rsid w:val="002B1AD6"/>
    <w:rsid w:val="002D4CB7"/>
    <w:rsid w:val="002E7C02"/>
    <w:rsid w:val="00301018"/>
    <w:rsid w:val="0030667D"/>
    <w:rsid w:val="00310624"/>
    <w:rsid w:val="00313960"/>
    <w:rsid w:val="00325887"/>
    <w:rsid w:val="00327D37"/>
    <w:rsid w:val="00353AE0"/>
    <w:rsid w:val="003579C7"/>
    <w:rsid w:val="0037124D"/>
    <w:rsid w:val="00372A2E"/>
    <w:rsid w:val="003820A4"/>
    <w:rsid w:val="00384A21"/>
    <w:rsid w:val="0039662E"/>
    <w:rsid w:val="003A4A39"/>
    <w:rsid w:val="003B427A"/>
    <w:rsid w:val="003B773C"/>
    <w:rsid w:val="003C5B2E"/>
    <w:rsid w:val="003D7174"/>
    <w:rsid w:val="003E62AF"/>
    <w:rsid w:val="003E66B2"/>
    <w:rsid w:val="003F0564"/>
    <w:rsid w:val="003F4148"/>
    <w:rsid w:val="0040179A"/>
    <w:rsid w:val="00405433"/>
    <w:rsid w:val="00423160"/>
    <w:rsid w:val="0045416E"/>
    <w:rsid w:val="004565A6"/>
    <w:rsid w:val="00464B95"/>
    <w:rsid w:val="00470CBC"/>
    <w:rsid w:val="004A1942"/>
    <w:rsid w:val="004C3CBA"/>
    <w:rsid w:val="004D0955"/>
    <w:rsid w:val="004F51AB"/>
    <w:rsid w:val="005326C0"/>
    <w:rsid w:val="00533B75"/>
    <w:rsid w:val="00536E25"/>
    <w:rsid w:val="00547E88"/>
    <w:rsid w:val="0056430F"/>
    <w:rsid w:val="00566D5A"/>
    <w:rsid w:val="00576532"/>
    <w:rsid w:val="005765C0"/>
    <w:rsid w:val="00577132"/>
    <w:rsid w:val="005B3008"/>
    <w:rsid w:val="005E5D28"/>
    <w:rsid w:val="005E6757"/>
    <w:rsid w:val="005F29A9"/>
    <w:rsid w:val="005F36BD"/>
    <w:rsid w:val="005F59FB"/>
    <w:rsid w:val="00604512"/>
    <w:rsid w:val="00620913"/>
    <w:rsid w:val="006244CA"/>
    <w:rsid w:val="00642239"/>
    <w:rsid w:val="0064572D"/>
    <w:rsid w:val="006514ED"/>
    <w:rsid w:val="0065451B"/>
    <w:rsid w:val="00660489"/>
    <w:rsid w:val="006658CD"/>
    <w:rsid w:val="00671370"/>
    <w:rsid w:val="00681EF4"/>
    <w:rsid w:val="00683ABC"/>
    <w:rsid w:val="006944E6"/>
    <w:rsid w:val="00697ABB"/>
    <w:rsid w:val="006A3DEB"/>
    <w:rsid w:val="006A783D"/>
    <w:rsid w:val="006A78DD"/>
    <w:rsid w:val="006B327C"/>
    <w:rsid w:val="006B38ED"/>
    <w:rsid w:val="006D0338"/>
    <w:rsid w:val="007125D1"/>
    <w:rsid w:val="0072093C"/>
    <w:rsid w:val="0075350F"/>
    <w:rsid w:val="00763D25"/>
    <w:rsid w:val="007658B4"/>
    <w:rsid w:val="00783726"/>
    <w:rsid w:val="00784E23"/>
    <w:rsid w:val="007B1323"/>
    <w:rsid w:val="007B36C3"/>
    <w:rsid w:val="007C5ECD"/>
    <w:rsid w:val="007C7FA4"/>
    <w:rsid w:val="007E078A"/>
    <w:rsid w:val="007E44A3"/>
    <w:rsid w:val="00815F95"/>
    <w:rsid w:val="00821A05"/>
    <w:rsid w:val="00827ACC"/>
    <w:rsid w:val="00851ABA"/>
    <w:rsid w:val="0085511B"/>
    <w:rsid w:val="00856F68"/>
    <w:rsid w:val="00861BFA"/>
    <w:rsid w:val="00866E5A"/>
    <w:rsid w:val="00877FF6"/>
    <w:rsid w:val="00881E74"/>
    <w:rsid w:val="00884BA7"/>
    <w:rsid w:val="00895CE8"/>
    <w:rsid w:val="008A14F0"/>
    <w:rsid w:val="008A50E7"/>
    <w:rsid w:val="008B43BE"/>
    <w:rsid w:val="008B7E89"/>
    <w:rsid w:val="008E234A"/>
    <w:rsid w:val="008F0E74"/>
    <w:rsid w:val="008F7A7D"/>
    <w:rsid w:val="0090316C"/>
    <w:rsid w:val="009072A1"/>
    <w:rsid w:val="00916A30"/>
    <w:rsid w:val="009201DC"/>
    <w:rsid w:val="009225F8"/>
    <w:rsid w:val="00945210"/>
    <w:rsid w:val="00963A8B"/>
    <w:rsid w:val="00963D99"/>
    <w:rsid w:val="00970B23"/>
    <w:rsid w:val="00977712"/>
    <w:rsid w:val="00981B31"/>
    <w:rsid w:val="00984DD6"/>
    <w:rsid w:val="009914E6"/>
    <w:rsid w:val="009929C4"/>
    <w:rsid w:val="0099797C"/>
    <w:rsid w:val="009A115D"/>
    <w:rsid w:val="009A1FB2"/>
    <w:rsid w:val="009B3CD3"/>
    <w:rsid w:val="009B4B84"/>
    <w:rsid w:val="009F17B0"/>
    <w:rsid w:val="009F2F5D"/>
    <w:rsid w:val="00A339BD"/>
    <w:rsid w:val="00A33DB7"/>
    <w:rsid w:val="00A5302E"/>
    <w:rsid w:val="00A535EE"/>
    <w:rsid w:val="00A63600"/>
    <w:rsid w:val="00A80B06"/>
    <w:rsid w:val="00A95EF4"/>
    <w:rsid w:val="00AA120B"/>
    <w:rsid w:val="00AA24AA"/>
    <w:rsid w:val="00AB16D1"/>
    <w:rsid w:val="00AB57E0"/>
    <w:rsid w:val="00AB58E4"/>
    <w:rsid w:val="00AC0BCD"/>
    <w:rsid w:val="00AC1800"/>
    <w:rsid w:val="00AD290A"/>
    <w:rsid w:val="00B100D0"/>
    <w:rsid w:val="00B3219F"/>
    <w:rsid w:val="00B42FA1"/>
    <w:rsid w:val="00B47C06"/>
    <w:rsid w:val="00B50514"/>
    <w:rsid w:val="00B7027C"/>
    <w:rsid w:val="00B72346"/>
    <w:rsid w:val="00B828D8"/>
    <w:rsid w:val="00B952C6"/>
    <w:rsid w:val="00BB3342"/>
    <w:rsid w:val="00BB386E"/>
    <w:rsid w:val="00BB4E2F"/>
    <w:rsid w:val="00BD405D"/>
    <w:rsid w:val="00BD7CA4"/>
    <w:rsid w:val="00BE1AB6"/>
    <w:rsid w:val="00BE3F35"/>
    <w:rsid w:val="00C05DC4"/>
    <w:rsid w:val="00C07A03"/>
    <w:rsid w:val="00C07ECE"/>
    <w:rsid w:val="00C208F9"/>
    <w:rsid w:val="00C20C7C"/>
    <w:rsid w:val="00C210F6"/>
    <w:rsid w:val="00C32DE9"/>
    <w:rsid w:val="00C931F3"/>
    <w:rsid w:val="00CA0659"/>
    <w:rsid w:val="00CC0267"/>
    <w:rsid w:val="00CD3439"/>
    <w:rsid w:val="00CD7730"/>
    <w:rsid w:val="00CF0670"/>
    <w:rsid w:val="00CF0FF3"/>
    <w:rsid w:val="00CF120A"/>
    <w:rsid w:val="00D03238"/>
    <w:rsid w:val="00D133B5"/>
    <w:rsid w:val="00D22A80"/>
    <w:rsid w:val="00D255BD"/>
    <w:rsid w:val="00D27BE9"/>
    <w:rsid w:val="00D36FA1"/>
    <w:rsid w:val="00D43474"/>
    <w:rsid w:val="00D51F4A"/>
    <w:rsid w:val="00D61BE2"/>
    <w:rsid w:val="00D6432B"/>
    <w:rsid w:val="00D721AA"/>
    <w:rsid w:val="00D7683B"/>
    <w:rsid w:val="00D80091"/>
    <w:rsid w:val="00D94AA3"/>
    <w:rsid w:val="00D94C4A"/>
    <w:rsid w:val="00DA3353"/>
    <w:rsid w:val="00DB3047"/>
    <w:rsid w:val="00E04306"/>
    <w:rsid w:val="00E24B60"/>
    <w:rsid w:val="00E364EA"/>
    <w:rsid w:val="00E54267"/>
    <w:rsid w:val="00E54D36"/>
    <w:rsid w:val="00E61DFB"/>
    <w:rsid w:val="00E83FA8"/>
    <w:rsid w:val="00E96113"/>
    <w:rsid w:val="00EA367B"/>
    <w:rsid w:val="00EA4A1C"/>
    <w:rsid w:val="00EB05A9"/>
    <w:rsid w:val="00EB1109"/>
    <w:rsid w:val="00EC3FDC"/>
    <w:rsid w:val="00EC4000"/>
    <w:rsid w:val="00ED03D7"/>
    <w:rsid w:val="00ED1C6C"/>
    <w:rsid w:val="00ED31E3"/>
    <w:rsid w:val="00ED7D6F"/>
    <w:rsid w:val="00EE7F67"/>
    <w:rsid w:val="00EF28DD"/>
    <w:rsid w:val="00F21820"/>
    <w:rsid w:val="00F24104"/>
    <w:rsid w:val="00F31204"/>
    <w:rsid w:val="00F317A2"/>
    <w:rsid w:val="00F45161"/>
    <w:rsid w:val="00F5175F"/>
    <w:rsid w:val="00F62C74"/>
    <w:rsid w:val="00F6353F"/>
    <w:rsid w:val="00F71EC5"/>
    <w:rsid w:val="00F761DD"/>
    <w:rsid w:val="00F81441"/>
    <w:rsid w:val="00F92BA4"/>
    <w:rsid w:val="00FB7E4D"/>
    <w:rsid w:val="00FD02ED"/>
    <w:rsid w:val="00FD3652"/>
    <w:rsid w:val="00FD7238"/>
    <w:rsid w:val="00FE7F8D"/>
    <w:rsid w:val="00FF10E2"/>
    <w:rsid w:val="00FF2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9C2B25-B826-42EB-BB86-A79440380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3DB7"/>
  </w:style>
  <w:style w:type="paragraph" w:styleId="Heading1">
    <w:name w:val="heading 1"/>
    <w:basedOn w:val="Normal"/>
    <w:next w:val="Normal"/>
    <w:link w:val="Heading1Char"/>
    <w:uiPriority w:val="9"/>
    <w:qFormat/>
    <w:rsid w:val="00A33DB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3DB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3DB7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3DB7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3DB7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3DB7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3DB7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3DB7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3DB7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3DB7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3DB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3DB7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3DB7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3DB7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3DB7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3DB7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3DB7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3DB7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33DB7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A33DB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33DB7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3DB7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3DB7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Strong">
    <w:name w:val="Strong"/>
    <w:basedOn w:val="DefaultParagraphFont"/>
    <w:uiPriority w:val="22"/>
    <w:qFormat/>
    <w:rsid w:val="00A33DB7"/>
    <w:rPr>
      <w:b/>
      <w:bCs/>
    </w:rPr>
  </w:style>
  <w:style w:type="character" w:styleId="Emphasis">
    <w:name w:val="Emphasis"/>
    <w:basedOn w:val="DefaultParagraphFont"/>
    <w:uiPriority w:val="20"/>
    <w:qFormat/>
    <w:rsid w:val="00A33DB7"/>
    <w:rPr>
      <w:i/>
      <w:iCs/>
    </w:rPr>
  </w:style>
  <w:style w:type="paragraph" w:styleId="NoSpacing">
    <w:name w:val="No Spacing"/>
    <w:uiPriority w:val="1"/>
    <w:qFormat/>
    <w:rsid w:val="00A33DB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33DB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A33DB7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A33DB7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3DB7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3DB7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33DB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33DB7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33DB7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33DB7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A33DB7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33DB7"/>
    <w:pPr>
      <w:outlineLvl w:val="9"/>
    </w:pPr>
  </w:style>
  <w:style w:type="character" w:customStyle="1" w:styleId="apple-converted-space">
    <w:name w:val="apple-converted-space"/>
    <w:basedOn w:val="DefaultParagraphFont"/>
    <w:rsid w:val="00963D99"/>
  </w:style>
  <w:style w:type="character" w:styleId="Hyperlink">
    <w:name w:val="Hyperlink"/>
    <w:basedOn w:val="DefaultParagraphFont"/>
    <w:uiPriority w:val="99"/>
    <w:unhideWhenUsed/>
    <w:rsid w:val="00963D9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71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524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mp"/><Relationship Id="rId21" Type="http://schemas.openxmlformats.org/officeDocument/2006/relationships/image" Target="media/image15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63" Type="http://schemas.openxmlformats.org/officeDocument/2006/relationships/image" Target="media/image57.tmp"/><Relationship Id="rId68" Type="http://schemas.openxmlformats.org/officeDocument/2006/relationships/image" Target="media/image62.tmp"/><Relationship Id="rId84" Type="http://schemas.openxmlformats.org/officeDocument/2006/relationships/image" Target="media/image78.tmp"/><Relationship Id="rId89" Type="http://schemas.openxmlformats.org/officeDocument/2006/relationships/image" Target="media/image83.tmp"/><Relationship Id="rId16" Type="http://schemas.openxmlformats.org/officeDocument/2006/relationships/image" Target="media/image10.tmp"/><Relationship Id="rId11" Type="http://schemas.openxmlformats.org/officeDocument/2006/relationships/image" Target="media/image5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74" Type="http://schemas.openxmlformats.org/officeDocument/2006/relationships/image" Target="media/image68.tmp"/><Relationship Id="rId79" Type="http://schemas.openxmlformats.org/officeDocument/2006/relationships/image" Target="media/image73.tmp"/><Relationship Id="rId5" Type="http://schemas.openxmlformats.org/officeDocument/2006/relationships/image" Target="media/image1.png"/><Relationship Id="rId90" Type="http://schemas.openxmlformats.org/officeDocument/2006/relationships/image" Target="media/image84.tmp"/><Relationship Id="rId95" Type="http://schemas.openxmlformats.org/officeDocument/2006/relationships/fontTable" Target="fontTable.xml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64" Type="http://schemas.openxmlformats.org/officeDocument/2006/relationships/image" Target="media/image58.tmp"/><Relationship Id="rId69" Type="http://schemas.openxmlformats.org/officeDocument/2006/relationships/image" Target="media/image63.tmp"/><Relationship Id="rId8" Type="http://schemas.openxmlformats.org/officeDocument/2006/relationships/image" Target="media/image2.tmp"/><Relationship Id="rId51" Type="http://schemas.openxmlformats.org/officeDocument/2006/relationships/image" Target="media/image45.tmp"/><Relationship Id="rId72" Type="http://schemas.openxmlformats.org/officeDocument/2006/relationships/image" Target="media/image66.tmp"/><Relationship Id="rId80" Type="http://schemas.openxmlformats.org/officeDocument/2006/relationships/image" Target="media/image74.tmp"/><Relationship Id="rId85" Type="http://schemas.openxmlformats.org/officeDocument/2006/relationships/image" Target="media/image79.tmp"/><Relationship Id="rId93" Type="http://schemas.openxmlformats.org/officeDocument/2006/relationships/hyperlink" Target="http://id.wikipedia.org/wiki/GNU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59" Type="http://schemas.openxmlformats.org/officeDocument/2006/relationships/image" Target="media/image53.tmp"/><Relationship Id="rId67" Type="http://schemas.openxmlformats.org/officeDocument/2006/relationships/image" Target="media/image61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54" Type="http://schemas.openxmlformats.org/officeDocument/2006/relationships/image" Target="media/image48.tmp"/><Relationship Id="rId62" Type="http://schemas.openxmlformats.org/officeDocument/2006/relationships/image" Target="media/image56.tmp"/><Relationship Id="rId70" Type="http://schemas.openxmlformats.org/officeDocument/2006/relationships/image" Target="media/image64.tmp"/><Relationship Id="rId75" Type="http://schemas.openxmlformats.org/officeDocument/2006/relationships/image" Target="media/image69.tmp"/><Relationship Id="rId83" Type="http://schemas.openxmlformats.org/officeDocument/2006/relationships/image" Target="media/image77.tmp"/><Relationship Id="rId88" Type="http://schemas.openxmlformats.org/officeDocument/2006/relationships/image" Target="media/image82.tmp"/><Relationship Id="rId91" Type="http://schemas.openxmlformats.org/officeDocument/2006/relationships/image" Target="media/image85.tmp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id.wikipedia.org/wiki/Kernel_Linux" TargetMode="Externa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10" Type="http://schemas.openxmlformats.org/officeDocument/2006/relationships/image" Target="media/image4.tmp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7.tmp"/><Relationship Id="rId78" Type="http://schemas.openxmlformats.org/officeDocument/2006/relationships/image" Target="media/image72.tmp"/><Relationship Id="rId81" Type="http://schemas.openxmlformats.org/officeDocument/2006/relationships/image" Target="media/image75.tmp"/><Relationship Id="rId86" Type="http://schemas.openxmlformats.org/officeDocument/2006/relationships/image" Target="media/image80.tmp"/><Relationship Id="rId94" Type="http://schemas.openxmlformats.org/officeDocument/2006/relationships/hyperlink" Target="http://id.wikipedia.org/wiki/Debia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9" Type="http://schemas.openxmlformats.org/officeDocument/2006/relationships/image" Target="media/image33.tmp"/><Relationship Id="rId34" Type="http://schemas.openxmlformats.org/officeDocument/2006/relationships/image" Target="media/image28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76" Type="http://schemas.openxmlformats.org/officeDocument/2006/relationships/image" Target="media/image70.tmp"/><Relationship Id="rId7" Type="http://schemas.openxmlformats.org/officeDocument/2006/relationships/hyperlink" Target="http://id.wikipedia.org/wiki/GNU" TargetMode="External"/><Relationship Id="rId71" Type="http://schemas.openxmlformats.org/officeDocument/2006/relationships/image" Target="media/image65.tmp"/><Relationship Id="rId92" Type="http://schemas.openxmlformats.org/officeDocument/2006/relationships/image" Target="media/image86.tmp"/><Relationship Id="rId2" Type="http://schemas.openxmlformats.org/officeDocument/2006/relationships/styles" Target="styles.xml"/><Relationship Id="rId29" Type="http://schemas.openxmlformats.org/officeDocument/2006/relationships/image" Target="media/image23.tmp"/><Relationship Id="rId24" Type="http://schemas.openxmlformats.org/officeDocument/2006/relationships/image" Target="media/image18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66" Type="http://schemas.openxmlformats.org/officeDocument/2006/relationships/image" Target="media/image60.tmp"/><Relationship Id="rId87" Type="http://schemas.openxmlformats.org/officeDocument/2006/relationships/image" Target="media/image81.tmp"/><Relationship Id="rId61" Type="http://schemas.openxmlformats.org/officeDocument/2006/relationships/image" Target="media/image55.tmp"/><Relationship Id="rId82" Type="http://schemas.openxmlformats.org/officeDocument/2006/relationships/image" Target="media/image76.tmp"/><Relationship Id="rId19" Type="http://schemas.openxmlformats.org/officeDocument/2006/relationships/image" Target="media/image13.tmp"/><Relationship Id="rId14" Type="http://schemas.openxmlformats.org/officeDocument/2006/relationships/image" Target="media/image8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56" Type="http://schemas.openxmlformats.org/officeDocument/2006/relationships/image" Target="media/image50.tmp"/><Relationship Id="rId77" Type="http://schemas.openxmlformats.org/officeDocument/2006/relationships/image" Target="media/image71.tmp"/></Relationships>
</file>

<file path=word/theme/theme1.xml><?xml version="1.0" encoding="utf-8"?>
<a:theme xmlns:a="http://schemas.openxmlformats.org/drawingml/2006/main" name="Office Theme">
  <a:themeElements>
    <a:clrScheme name="Red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66</Pages>
  <Words>1534</Words>
  <Characters>8746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10260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112</cp:revision>
  <dcterms:created xsi:type="dcterms:W3CDTF">2013-09-19T02:14:00Z</dcterms:created>
  <dcterms:modified xsi:type="dcterms:W3CDTF">2013-09-25T21:17:00Z</dcterms:modified>
</cp:coreProperties>
</file>